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B2" w:rsidRDefault="0098080C" w:rsidP="000B6571">
      <w:pPr>
        <w:tabs>
          <w:tab w:val="left" w:pos="15168"/>
        </w:tabs>
        <w:ind w:right="43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Муниципальное бюджетное</w:t>
      </w:r>
      <w:r w:rsidR="000246F1">
        <w:rPr>
          <w:rFonts w:eastAsia="Times New Roman"/>
          <w:sz w:val="28"/>
          <w:szCs w:val="28"/>
        </w:rPr>
        <w:t xml:space="preserve"> учреждение дополнительного образования</w:t>
      </w:r>
    </w:p>
    <w:p w:rsidR="000E68B2" w:rsidRDefault="000246F1" w:rsidP="000B6571">
      <w:pPr>
        <w:tabs>
          <w:tab w:val="left" w:pos="15168"/>
        </w:tabs>
        <w:spacing w:line="222" w:lineRule="auto"/>
        <w:ind w:right="43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Центр детского творчества (г. Краснозаводск)</w:t>
      </w:r>
    </w:p>
    <w:p w:rsidR="000E68B2" w:rsidRDefault="000E68B2" w:rsidP="000B6571">
      <w:pPr>
        <w:tabs>
          <w:tab w:val="left" w:pos="15168"/>
        </w:tabs>
        <w:spacing w:line="34" w:lineRule="exact"/>
        <w:ind w:right="436"/>
        <w:jc w:val="center"/>
        <w:rPr>
          <w:sz w:val="24"/>
          <w:szCs w:val="24"/>
        </w:rPr>
      </w:pPr>
    </w:p>
    <w:p w:rsidR="000B6571" w:rsidRDefault="000246F1" w:rsidP="000B6571">
      <w:pPr>
        <w:tabs>
          <w:tab w:val="left" w:pos="15168"/>
        </w:tabs>
        <w:ind w:right="43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Информация о </w:t>
      </w:r>
      <w:r w:rsidR="001F7B58">
        <w:rPr>
          <w:rFonts w:eastAsia="Times New Roman"/>
          <w:sz w:val="28"/>
          <w:szCs w:val="28"/>
        </w:rPr>
        <w:t xml:space="preserve">курсах профессиональной переподготовки и </w:t>
      </w:r>
      <w:r>
        <w:rPr>
          <w:rFonts w:eastAsia="Times New Roman"/>
          <w:sz w:val="28"/>
          <w:szCs w:val="28"/>
        </w:rPr>
        <w:t xml:space="preserve">курсах повышения квалификации </w:t>
      </w:r>
    </w:p>
    <w:p w:rsidR="000E68B2" w:rsidRDefault="000246F1" w:rsidP="000B6571">
      <w:pPr>
        <w:tabs>
          <w:tab w:val="left" w:pos="15168"/>
        </w:tabs>
        <w:ind w:right="43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201</w:t>
      </w:r>
      <w:r w:rsidR="00B23D03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-20</w:t>
      </w:r>
      <w:r w:rsidR="00B23D03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учебные</w:t>
      </w:r>
      <w:proofErr w:type="gramEnd"/>
      <w:r>
        <w:rPr>
          <w:rFonts w:eastAsia="Times New Roman"/>
          <w:sz w:val="28"/>
          <w:szCs w:val="28"/>
        </w:rPr>
        <w:t xml:space="preserve"> года</w:t>
      </w:r>
    </w:p>
    <w:p w:rsidR="000E68B2" w:rsidRDefault="000E68B2" w:rsidP="000B6571">
      <w:pPr>
        <w:tabs>
          <w:tab w:val="left" w:pos="15168"/>
        </w:tabs>
        <w:spacing w:line="200" w:lineRule="exact"/>
        <w:ind w:right="436"/>
        <w:jc w:val="center"/>
        <w:rPr>
          <w:sz w:val="24"/>
          <w:szCs w:val="24"/>
        </w:rPr>
      </w:pPr>
    </w:p>
    <w:p w:rsidR="000E68B2" w:rsidRDefault="000E68B2">
      <w:pPr>
        <w:spacing w:line="289" w:lineRule="exac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2"/>
        <w:gridCol w:w="2472"/>
        <w:gridCol w:w="4983"/>
        <w:gridCol w:w="1489"/>
        <w:gridCol w:w="1204"/>
        <w:gridCol w:w="2736"/>
      </w:tblGrid>
      <w:tr w:rsidR="00821F5C" w:rsidTr="00B23D03">
        <w:tc>
          <w:tcPr>
            <w:tcW w:w="2792" w:type="dxa"/>
          </w:tcPr>
          <w:p w:rsidR="000B6571" w:rsidRDefault="000B6571" w:rsidP="0014202A">
            <w:pPr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Специализация</w:t>
            </w:r>
          </w:p>
          <w:p w:rsidR="000B6571" w:rsidRDefault="000B6571" w:rsidP="0014202A">
            <w:pPr>
              <w:spacing w:line="317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(ФИО, должность)</w:t>
            </w:r>
          </w:p>
        </w:tc>
        <w:tc>
          <w:tcPr>
            <w:tcW w:w="2472" w:type="dxa"/>
          </w:tcPr>
          <w:p w:rsidR="000B6571" w:rsidRDefault="000B6571" w:rsidP="000B657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Типы курсов</w:t>
            </w:r>
          </w:p>
        </w:tc>
        <w:tc>
          <w:tcPr>
            <w:tcW w:w="4983" w:type="dxa"/>
          </w:tcPr>
          <w:p w:rsidR="000B6571" w:rsidRDefault="000B6571" w:rsidP="0014202A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курса</w:t>
            </w:r>
          </w:p>
        </w:tc>
        <w:tc>
          <w:tcPr>
            <w:tcW w:w="1489" w:type="dxa"/>
          </w:tcPr>
          <w:p w:rsidR="000B6571" w:rsidRDefault="000B6571" w:rsidP="001420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Объем</w:t>
            </w:r>
          </w:p>
        </w:tc>
        <w:tc>
          <w:tcPr>
            <w:tcW w:w="1204" w:type="dxa"/>
          </w:tcPr>
          <w:p w:rsidR="000B6571" w:rsidRDefault="000B6571" w:rsidP="001420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Год</w:t>
            </w:r>
          </w:p>
        </w:tc>
        <w:tc>
          <w:tcPr>
            <w:tcW w:w="2736" w:type="dxa"/>
          </w:tcPr>
          <w:p w:rsidR="000B6571" w:rsidRDefault="000B6571" w:rsidP="001420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Образовательное</w:t>
            </w:r>
          </w:p>
          <w:p w:rsidR="000B6571" w:rsidRDefault="000B6571" w:rsidP="001420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учреждение, где</w:t>
            </w:r>
          </w:p>
          <w:p w:rsidR="000B6571" w:rsidRDefault="000B6571" w:rsidP="001420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проходили</w:t>
            </w:r>
          </w:p>
        </w:tc>
      </w:tr>
      <w:tr w:rsidR="00ED68E9" w:rsidTr="00B23D03">
        <w:tc>
          <w:tcPr>
            <w:tcW w:w="2792" w:type="dxa"/>
            <w:vMerge w:val="restart"/>
          </w:tcPr>
          <w:p w:rsidR="00ED68E9" w:rsidRDefault="00ED68E9" w:rsidP="00821F5C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Викулова Гульнара </w:t>
            </w: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Хафисовна</w:t>
            </w:r>
            <w:proofErr w:type="spellEnd"/>
          </w:p>
          <w:p w:rsidR="00ED68E9" w:rsidRDefault="00ED68E9" w:rsidP="00821F5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</w:t>
            </w:r>
          </w:p>
          <w:p w:rsidR="00ED68E9" w:rsidRDefault="00ED68E9" w:rsidP="00821F5C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  <w:p w:rsidR="00ED68E9" w:rsidRDefault="00ED68E9" w:rsidP="00821F5C">
            <w:pPr>
              <w:ind w:right="24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образования</w:t>
            </w:r>
          </w:p>
        </w:tc>
        <w:tc>
          <w:tcPr>
            <w:tcW w:w="2472" w:type="dxa"/>
            <w:vMerge w:val="restart"/>
          </w:tcPr>
          <w:p w:rsidR="00ED68E9" w:rsidRDefault="00ED68E9" w:rsidP="000B65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21F5C">
              <w:rPr>
                <w:rFonts w:eastAsia="Times New Roman"/>
                <w:bCs/>
                <w:sz w:val="28"/>
                <w:szCs w:val="28"/>
              </w:rPr>
              <w:t>Курсы</w:t>
            </w:r>
          </w:p>
          <w:p w:rsidR="00ED68E9" w:rsidRPr="00821F5C" w:rsidRDefault="00ED68E9" w:rsidP="000B65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профессиональной</w:t>
            </w:r>
            <w:r w:rsidRPr="00821F5C">
              <w:rPr>
                <w:rFonts w:eastAsia="Times New Roman"/>
                <w:bCs/>
                <w:sz w:val="28"/>
                <w:szCs w:val="28"/>
              </w:rPr>
              <w:t xml:space="preserve"> переподготовки</w:t>
            </w:r>
          </w:p>
        </w:tc>
        <w:tc>
          <w:tcPr>
            <w:tcW w:w="4983" w:type="dxa"/>
          </w:tcPr>
          <w:p w:rsidR="00ED68E9" w:rsidRPr="00821F5C" w:rsidRDefault="00ED68E9" w:rsidP="00821F5C">
            <w:pPr>
              <w:rPr>
                <w:rFonts w:eastAsia="Times New Roman"/>
                <w:bCs/>
                <w:sz w:val="28"/>
                <w:szCs w:val="28"/>
              </w:rPr>
            </w:pPr>
            <w:r w:rsidRPr="00821F5C">
              <w:rPr>
                <w:rFonts w:eastAsia="Times New Roman"/>
                <w:bCs/>
                <w:sz w:val="28"/>
                <w:szCs w:val="28"/>
              </w:rPr>
              <w:t>«Педагогика и психология дополнительного образования детей»</w:t>
            </w:r>
          </w:p>
        </w:tc>
        <w:tc>
          <w:tcPr>
            <w:tcW w:w="1489" w:type="dxa"/>
          </w:tcPr>
          <w:p w:rsidR="00ED68E9" w:rsidRPr="00821F5C" w:rsidRDefault="00ED68E9" w:rsidP="0014202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21F5C">
              <w:rPr>
                <w:rFonts w:eastAsia="Times New Roman"/>
                <w:bCs/>
                <w:sz w:val="28"/>
                <w:szCs w:val="28"/>
              </w:rPr>
              <w:t>612 часов</w:t>
            </w:r>
          </w:p>
        </w:tc>
        <w:tc>
          <w:tcPr>
            <w:tcW w:w="1204" w:type="dxa"/>
          </w:tcPr>
          <w:p w:rsidR="00ED68E9" w:rsidRPr="00821F5C" w:rsidRDefault="00ED68E9" w:rsidP="0014202A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2018</w:t>
            </w:r>
          </w:p>
        </w:tc>
        <w:tc>
          <w:tcPr>
            <w:tcW w:w="2736" w:type="dxa"/>
          </w:tcPr>
          <w:p w:rsidR="00ED68E9" w:rsidRPr="00821F5C" w:rsidRDefault="00ED68E9" w:rsidP="0014202A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ГБОУ ВО МО «Академия социального управления»</w:t>
            </w:r>
          </w:p>
        </w:tc>
      </w:tr>
      <w:tr w:rsidR="00ED68E9" w:rsidTr="00B23D03">
        <w:tc>
          <w:tcPr>
            <w:tcW w:w="2792" w:type="dxa"/>
            <w:vMerge/>
          </w:tcPr>
          <w:p w:rsidR="00ED68E9" w:rsidRDefault="00ED68E9" w:rsidP="00ED68E9">
            <w:pPr>
              <w:spacing w:line="318" w:lineRule="exact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ED68E9" w:rsidRPr="00821F5C" w:rsidRDefault="00ED68E9" w:rsidP="000B657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983" w:type="dxa"/>
          </w:tcPr>
          <w:p w:rsidR="00ED68E9" w:rsidRPr="00821F5C" w:rsidRDefault="00ED68E9" w:rsidP="00821F5C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«Методическая деятельность в дополнительном образовании»</w:t>
            </w:r>
          </w:p>
        </w:tc>
        <w:tc>
          <w:tcPr>
            <w:tcW w:w="1489" w:type="dxa"/>
          </w:tcPr>
          <w:p w:rsidR="00ED68E9" w:rsidRPr="00821F5C" w:rsidRDefault="00ED68E9" w:rsidP="0014202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04" w:type="dxa"/>
          </w:tcPr>
          <w:p w:rsidR="00ED68E9" w:rsidRDefault="00ED68E9" w:rsidP="0014202A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2020</w:t>
            </w:r>
          </w:p>
        </w:tc>
        <w:tc>
          <w:tcPr>
            <w:tcW w:w="2736" w:type="dxa"/>
          </w:tcPr>
          <w:p w:rsidR="00ED68E9" w:rsidRDefault="00ED68E9" w:rsidP="0014202A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ГБОУ ВО МО «Академия социального управления»</w:t>
            </w:r>
          </w:p>
        </w:tc>
      </w:tr>
      <w:tr w:rsidR="000B6571" w:rsidTr="00B23D03">
        <w:tc>
          <w:tcPr>
            <w:tcW w:w="2792" w:type="dxa"/>
            <w:vMerge w:val="restart"/>
          </w:tcPr>
          <w:p w:rsidR="000B6571" w:rsidRDefault="000B6571" w:rsidP="00BE3E0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Горшкова Ольга</w:t>
            </w:r>
          </w:p>
          <w:p w:rsidR="000B6571" w:rsidRDefault="000B6571" w:rsidP="00BE3E00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Александровна</w:t>
            </w:r>
          </w:p>
          <w:p w:rsidR="000B6571" w:rsidRDefault="000B6571" w:rsidP="00BE3E00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</w:t>
            </w:r>
          </w:p>
          <w:p w:rsidR="000B6571" w:rsidRDefault="000B6571" w:rsidP="00BE3E00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  <w:p w:rsidR="000B6571" w:rsidRDefault="000B6571" w:rsidP="00BE3E0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образования</w:t>
            </w:r>
          </w:p>
        </w:tc>
        <w:tc>
          <w:tcPr>
            <w:tcW w:w="2472" w:type="dxa"/>
            <w:vMerge w:val="restart"/>
          </w:tcPr>
          <w:p w:rsidR="000B6571" w:rsidRDefault="000B6571" w:rsidP="000B6571">
            <w:pPr>
              <w:spacing w:line="30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983" w:type="dxa"/>
          </w:tcPr>
          <w:p w:rsidR="000B6571" w:rsidRDefault="000B6571" w:rsidP="00BE3E00">
            <w:pPr>
              <w:spacing w:line="30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«Инновационные технологии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8"/>
                <w:szCs w:val="28"/>
              </w:rPr>
              <w:t>искусства в духовно-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8"/>
                <w:szCs w:val="28"/>
              </w:rPr>
              <w:t>нравственном воспитании детей и</w:t>
            </w:r>
          </w:p>
          <w:p w:rsidR="000B6571" w:rsidRDefault="000B6571" w:rsidP="00BE3E00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подростков»</w:t>
            </w:r>
          </w:p>
        </w:tc>
        <w:tc>
          <w:tcPr>
            <w:tcW w:w="1489" w:type="dxa"/>
          </w:tcPr>
          <w:p w:rsidR="000B6571" w:rsidRDefault="000B6571" w:rsidP="0014202A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72 часа</w:t>
            </w:r>
          </w:p>
        </w:tc>
        <w:tc>
          <w:tcPr>
            <w:tcW w:w="1204" w:type="dxa"/>
          </w:tcPr>
          <w:p w:rsidR="000B6571" w:rsidRDefault="000B6571" w:rsidP="0014202A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2014</w:t>
            </w:r>
          </w:p>
        </w:tc>
        <w:tc>
          <w:tcPr>
            <w:tcW w:w="2736" w:type="dxa"/>
          </w:tcPr>
          <w:p w:rsidR="000B6571" w:rsidRDefault="000B6571" w:rsidP="0014202A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ФГНУ "Институт</w:t>
            </w:r>
          </w:p>
          <w:p w:rsidR="000B6571" w:rsidRDefault="000B6571" w:rsidP="001420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художественного</w:t>
            </w:r>
          </w:p>
          <w:p w:rsidR="000B6571" w:rsidRDefault="000B6571" w:rsidP="001420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образования"</w:t>
            </w:r>
          </w:p>
          <w:p w:rsidR="000B6571" w:rsidRDefault="000B6571" w:rsidP="001420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Российской Академии</w:t>
            </w:r>
          </w:p>
          <w:p w:rsidR="000B6571" w:rsidRDefault="000B6571" w:rsidP="001420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образования</w:t>
            </w:r>
          </w:p>
        </w:tc>
      </w:tr>
      <w:tr w:rsidR="000B6571" w:rsidTr="00B23D03">
        <w:tc>
          <w:tcPr>
            <w:tcW w:w="2792" w:type="dxa"/>
            <w:vMerge/>
            <w:vAlign w:val="bottom"/>
          </w:tcPr>
          <w:p w:rsidR="000B6571" w:rsidRDefault="000B6571" w:rsidP="00BE3E00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0B6571" w:rsidRDefault="000B6571" w:rsidP="00BE3E00">
            <w:pPr>
              <w:spacing w:line="309" w:lineRule="exact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4983" w:type="dxa"/>
          </w:tcPr>
          <w:p w:rsidR="000B6571" w:rsidRDefault="000B6571" w:rsidP="00BE3E00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«Технология проектной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8"/>
                <w:szCs w:val="28"/>
              </w:rPr>
              <w:t>деятельности в организациях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8"/>
                <w:szCs w:val="28"/>
              </w:rPr>
              <w:t>дополнительного образования»</w:t>
            </w:r>
          </w:p>
        </w:tc>
        <w:tc>
          <w:tcPr>
            <w:tcW w:w="1489" w:type="dxa"/>
          </w:tcPr>
          <w:p w:rsidR="000B6571" w:rsidRDefault="000B6571" w:rsidP="00B9444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72 часа</w:t>
            </w:r>
          </w:p>
        </w:tc>
        <w:tc>
          <w:tcPr>
            <w:tcW w:w="1204" w:type="dxa"/>
          </w:tcPr>
          <w:p w:rsidR="000B6571" w:rsidRDefault="000B6571" w:rsidP="00B9444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2015</w:t>
            </w:r>
          </w:p>
        </w:tc>
        <w:tc>
          <w:tcPr>
            <w:tcW w:w="2736" w:type="dxa"/>
          </w:tcPr>
          <w:p w:rsidR="000B6571" w:rsidRDefault="000B6571" w:rsidP="00B9444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АНО </w:t>
            </w:r>
            <w:proofErr w:type="gramStart"/>
            <w:r>
              <w:rPr>
                <w:rFonts w:eastAsia="Times New Roman"/>
                <w:w w:val="98"/>
                <w:sz w:val="28"/>
                <w:szCs w:val="28"/>
              </w:rPr>
              <w:t>ВО</w:t>
            </w:r>
            <w:proofErr w:type="gramEnd"/>
            <w:r>
              <w:rPr>
                <w:rFonts w:eastAsia="Times New Roman"/>
                <w:w w:val="98"/>
                <w:sz w:val="28"/>
                <w:szCs w:val="28"/>
              </w:rPr>
              <w:t xml:space="preserve"> Московский</w:t>
            </w:r>
          </w:p>
          <w:p w:rsidR="000B6571" w:rsidRDefault="000B6571" w:rsidP="00B9444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Региональный</w:t>
            </w:r>
          </w:p>
          <w:p w:rsidR="000B6571" w:rsidRDefault="000B6571" w:rsidP="00B9444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</w:t>
            </w:r>
          </w:p>
          <w:p w:rsidR="000B6571" w:rsidRDefault="000B6571" w:rsidP="00B9444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экономический</w:t>
            </w:r>
          </w:p>
          <w:p w:rsidR="000B6571" w:rsidRDefault="000B6571" w:rsidP="00B944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институт</w:t>
            </w:r>
          </w:p>
        </w:tc>
      </w:tr>
      <w:tr w:rsidR="000B6571" w:rsidTr="00B23D03">
        <w:tc>
          <w:tcPr>
            <w:tcW w:w="2792" w:type="dxa"/>
            <w:vMerge/>
            <w:vAlign w:val="bottom"/>
          </w:tcPr>
          <w:p w:rsidR="000B6571" w:rsidRDefault="000B6571" w:rsidP="00BE3E00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0B6571" w:rsidRDefault="000B6571" w:rsidP="00BE3E00">
            <w:pPr>
              <w:rPr>
                <w:sz w:val="28"/>
                <w:szCs w:val="24"/>
              </w:rPr>
            </w:pPr>
          </w:p>
        </w:tc>
        <w:tc>
          <w:tcPr>
            <w:tcW w:w="4983" w:type="dxa"/>
          </w:tcPr>
          <w:p w:rsidR="000B6571" w:rsidRDefault="000B6571" w:rsidP="00BE3E0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«Развитие креативности детей и подростков</w:t>
            </w:r>
          </w:p>
          <w:p w:rsidR="000B6571" w:rsidRPr="00BE3E00" w:rsidRDefault="000B6571" w:rsidP="00BE3E0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в условиях дополнительного </w:t>
            </w:r>
            <w:r>
              <w:rPr>
                <w:sz w:val="28"/>
                <w:szCs w:val="24"/>
              </w:rPr>
              <w:lastRenderedPageBreak/>
              <w:t>образования»</w:t>
            </w:r>
          </w:p>
        </w:tc>
        <w:tc>
          <w:tcPr>
            <w:tcW w:w="1489" w:type="dxa"/>
          </w:tcPr>
          <w:p w:rsidR="000B6571" w:rsidRPr="00BE3E00" w:rsidRDefault="000B6571" w:rsidP="0014202A">
            <w:pPr>
              <w:jc w:val="center"/>
              <w:rPr>
                <w:sz w:val="28"/>
                <w:szCs w:val="24"/>
              </w:rPr>
            </w:pPr>
            <w:r w:rsidRPr="00BE3E00">
              <w:rPr>
                <w:sz w:val="28"/>
                <w:szCs w:val="24"/>
              </w:rPr>
              <w:lastRenderedPageBreak/>
              <w:t>72 часа</w:t>
            </w:r>
          </w:p>
        </w:tc>
        <w:tc>
          <w:tcPr>
            <w:tcW w:w="1204" w:type="dxa"/>
          </w:tcPr>
          <w:p w:rsidR="000B6571" w:rsidRPr="00BE3E00" w:rsidRDefault="000B6571" w:rsidP="0014202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2017</w:t>
            </w:r>
          </w:p>
        </w:tc>
        <w:tc>
          <w:tcPr>
            <w:tcW w:w="2736" w:type="dxa"/>
          </w:tcPr>
          <w:p w:rsidR="000B6571" w:rsidRDefault="000B6571" w:rsidP="001420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ГБОУ ВПО МО</w:t>
            </w:r>
          </w:p>
          <w:p w:rsidR="000B6571" w:rsidRDefault="000B6571" w:rsidP="0014202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«Академия</w:t>
            </w:r>
          </w:p>
          <w:p w:rsidR="000B6571" w:rsidRDefault="000B6571" w:rsidP="001420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Социального </w:t>
            </w:r>
            <w:r>
              <w:rPr>
                <w:rFonts w:eastAsia="Times New Roman"/>
                <w:w w:val="99"/>
                <w:sz w:val="28"/>
                <w:szCs w:val="28"/>
              </w:rPr>
              <w:lastRenderedPageBreak/>
              <w:t>управления»</w:t>
            </w:r>
          </w:p>
        </w:tc>
      </w:tr>
      <w:tr w:rsidR="000B6571" w:rsidTr="00B23D03">
        <w:tc>
          <w:tcPr>
            <w:tcW w:w="2792" w:type="dxa"/>
            <w:vMerge/>
            <w:vAlign w:val="bottom"/>
          </w:tcPr>
          <w:p w:rsidR="000B6571" w:rsidRDefault="000B6571" w:rsidP="00BE3E00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0B6571" w:rsidRPr="00BE3E00" w:rsidRDefault="000B6571" w:rsidP="00BE3E00">
            <w:pPr>
              <w:rPr>
                <w:sz w:val="28"/>
                <w:szCs w:val="24"/>
              </w:rPr>
            </w:pPr>
          </w:p>
        </w:tc>
        <w:tc>
          <w:tcPr>
            <w:tcW w:w="4983" w:type="dxa"/>
          </w:tcPr>
          <w:p w:rsidR="000B6571" w:rsidRPr="00BE3E00" w:rsidRDefault="000B6571" w:rsidP="00BE3E00">
            <w:pPr>
              <w:rPr>
                <w:sz w:val="28"/>
                <w:szCs w:val="24"/>
              </w:rPr>
            </w:pPr>
            <w:r w:rsidRPr="00BE3E00">
              <w:rPr>
                <w:sz w:val="28"/>
                <w:szCs w:val="24"/>
              </w:rPr>
              <w:t xml:space="preserve">«Технология </w:t>
            </w:r>
            <w:proofErr w:type="gramStart"/>
            <w:r w:rsidRPr="00BE3E00">
              <w:rPr>
                <w:sz w:val="28"/>
                <w:szCs w:val="24"/>
              </w:rPr>
              <w:t>ранней</w:t>
            </w:r>
            <w:proofErr w:type="gramEnd"/>
            <w:r w:rsidRPr="00BE3E00">
              <w:rPr>
                <w:sz w:val="28"/>
                <w:szCs w:val="24"/>
              </w:rPr>
              <w:t xml:space="preserve"> </w:t>
            </w:r>
            <w:proofErr w:type="spellStart"/>
            <w:r w:rsidRPr="00BE3E00">
              <w:rPr>
                <w:sz w:val="28"/>
                <w:szCs w:val="24"/>
              </w:rPr>
              <w:t>профилизации</w:t>
            </w:r>
            <w:proofErr w:type="spellEnd"/>
            <w:r w:rsidRPr="00BE3E00">
              <w:rPr>
                <w:sz w:val="28"/>
                <w:szCs w:val="24"/>
              </w:rPr>
              <w:t xml:space="preserve"> в условиях дополнительного образования»</w:t>
            </w:r>
          </w:p>
        </w:tc>
        <w:tc>
          <w:tcPr>
            <w:tcW w:w="1489" w:type="dxa"/>
          </w:tcPr>
          <w:p w:rsidR="000B6571" w:rsidRPr="00BE3E00" w:rsidRDefault="000B6571" w:rsidP="0014202A">
            <w:pPr>
              <w:jc w:val="center"/>
              <w:rPr>
                <w:sz w:val="28"/>
                <w:szCs w:val="24"/>
              </w:rPr>
            </w:pPr>
            <w:r w:rsidRPr="00BE3E00">
              <w:rPr>
                <w:sz w:val="28"/>
                <w:szCs w:val="24"/>
              </w:rPr>
              <w:t>72 часа</w:t>
            </w:r>
          </w:p>
        </w:tc>
        <w:tc>
          <w:tcPr>
            <w:tcW w:w="1204" w:type="dxa"/>
          </w:tcPr>
          <w:p w:rsidR="000B6571" w:rsidRPr="00BE3E00" w:rsidRDefault="000B6571" w:rsidP="0014202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2018</w:t>
            </w:r>
          </w:p>
        </w:tc>
        <w:tc>
          <w:tcPr>
            <w:tcW w:w="2736" w:type="dxa"/>
            <w:vAlign w:val="bottom"/>
          </w:tcPr>
          <w:p w:rsidR="000B6571" w:rsidRDefault="000B6571" w:rsidP="0014202A">
            <w:pPr>
              <w:spacing w:line="308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АНО ВО </w:t>
            </w:r>
          </w:p>
          <w:p w:rsidR="000B6571" w:rsidRPr="00BE3E00" w:rsidRDefault="000B6571" w:rsidP="0014202A">
            <w:pPr>
              <w:spacing w:line="308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«Московский региональный социально-экономический институт»</w:t>
            </w:r>
          </w:p>
        </w:tc>
      </w:tr>
      <w:tr w:rsidR="000B6571" w:rsidTr="00B23D03">
        <w:tc>
          <w:tcPr>
            <w:tcW w:w="2792" w:type="dxa"/>
            <w:vMerge/>
            <w:vAlign w:val="bottom"/>
          </w:tcPr>
          <w:p w:rsidR="000B6571" w:rsidRDefault="000B6571" w:rsidP="00BE3E00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0B6571" w:rsidRDefault="000B6571" w:rsidP="00F908FE">
            <w:pPr>
              <w:spacing w:line="306" w:lineRule="exact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4983" w:type="dxa"/>
          </w:tcPr>
          <w:p w:rsidR="000B6571" w:rsidRDefault="000B6571" w:rsidP="00F908FE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«Технологии </w:t>
            </w: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самосбережения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8"/>
                <w:szCs w:val="28"/>
              </w:rPr>
              <w:t>здоровья и жизненного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7"/>
                <w:sz w:val="28"/>
                <w:szCs w:val="28"/>
              </w:rPr>
              <w:t>оптимизма»</w:t>
            </w:r>
          </w:p>
        </w:tc>
        <w:tc>
          <w:tcPr>
            <w:tcW w:w="1489" w:type="dxa"/>
          </w:tcPr>
          <w:p w:rsidR="000B6571" w:rsidRDefault="000B6571" w:rsidP="0014202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72 часа</w:t>
            </w:r>
          </w:p>
        </w:tc>
        <w:tc>
          <w:tcPr>
            <w:tcW w:w="1204" w:type="dxa"/>
          </w:tcPr>
          <w:p w:rsidR="000B6571" w:rsidRDefault="000B6571" w:rsidP="00BE3E00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2018</w:t>
            </w:r>
          </w:p>
        </w:tc>
        <w:tc>
          <w:tcPr>
            <w:tcW w:w="2736" w:type="dxa"/>
          </w:tcPr>
          <w:p w:rsidR="000B6571" w:rsidRDefault="000B6571" w:rsidP="006661E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ГБОУ ВПО МО</w:t>
            </w:r>
          </w:p>
          <w:p w:rsidR="000B6571" w:rsidRDefault="000B6571" w:rsidP="006661E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«Академия</w:t>
            </w:r>
          </w:p>
          <w:p w:rsidR="000B6571" w:rsidRDefault="000B6571" w:rsidP="006661E3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Социального управления»</w:t>
            </w:r>
          </w:p>
        </w:tc>
      </w:tr>
      <w:tr w:rsidR="00821F5C" w:rsidTr="00B23D03">
        <w:tc>
          <w:tcPr>
            <w:tcW w:w="2792" w:type="dxa"/>
          </w:tcPr>
          <w:p w:rsidR="00821F5C" w:rsidRDefault="00821F5C" w:rsidP="00D41E1A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Гурьянова Наталья Вячеславовна</w:t>
            </w:r>
          </w:p>
          <w:p w:rsidR="00821F5C" w:rsidRDefault="00821F5C" w:rsidP="00D41E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</w:t>
            </w:r>
          </w:p>
          <w:p w:rsidR="00821F5C" w:rsidRDefault="00821F5C" w:rsidP="00D41E1A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  <w:p w:rsidR="00821F5C" w:rsidRDefault="00821F5C" w:rsidP="00D41E1A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образования</w:t>
            </w:r>
          </w:p>
        </w:tc>
        <w:tc>
          <w:tcPr>
            <w:tcW w:w="2472" w:type="dxa"/>
          </w:tcPr>
          <w:p w:rsidR="00780030" w:rsidRDefault="00780030" w:rsidP="0078003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21F5C">
              <w:rPr>
                <w:rFonts w:eastAsia="Times New Roman"/>
                <w:bCs/>
                <w:sz w:val="28"/>
                <w:szCs w:val="28"/>
              </w:rPr>
              <w:t>Курсы</w:t>
            </w:r>
          </w:p>
          <w:p w:rsidR="00821F5C" w:rsidRDefault="00780030" w:rsidP="00780030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профессиональной</w:t>
            </w:r>
            <w:r w:rsidRPr="00821F5C">
              <w:rPr>
                <w:rFonts w:eastAsia="Times New Roman"/>
                <w:bCs/>
                <w:sz w:val="28"/>
                <w:szCs w:val="28"/>
              </w:rPr>
              <w:t xml:space="preserve"> переподготовки</w:t>
            </w:r>
          </w:p>
        </w:tc>
        <w:tc>
          <w:tcPr>
            <w:tcW w:w="4983" w:type="dxa"/>
          </w:tcPr>
          <w:p w:rsidR="00821F5C" w:rsidRPr="00BE3E00" w:rsidRDefault="00821F5C" w:rsidP="00D41E1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«Педагогика дополнительного образования»</w:t>
            </w:r>
          </w:p>
        </w:tc>
        <w:tc>
          <w:tcPr>
            <w:tcW w:w="1489" w:type="dxa"/>
          </w:tcPr>
          <w:p w:rsidR="00821F5C" w:rsidRPr="00BE3E00" w:rsidRDefault="00821F5C" w:rsidP="00D41E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252 часа</w:t>
            </w:r>
          </w:p>
        </w:tc>
        <w:tc>
          <w:tcPr>
            <w:tcW w:w="1204" w:type="dxa"/>
          </w:tcPr>
          <w:p w:rsidR="00821F5C" w:rsidRDefault="00821F5C" w:rsidP="00D41E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2016</w:t>
            </w:r>
          </w:p>
        </w:tc>
        <w:tc>
          <w:tcPr>
            <w:tcW w:w="2736" w:type="dxa"/>
            <w:vAlign w:val="bottom"/>
          </w:tcPr>
          <w:p w:rsidR="00821F5C" w:rsidRPr="00161A15" w:rsidRDefault="00821F5C" w:rsidP="00D41E1A">
            <w:pPr>
              <w:shd w:val="clear" w:color="auto" w:fill="FFFFFF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1A15">
              <w:rPr>
                <w:rFonts w:eastAsia="Calibri"/>
                <w:sz w:val="28"/>
                <w:szCs w:val="28"/>
                <w:lang w:eastAsia="en-US"/>
              </w:rPr>
              <w:t xml:space="preserve">СОЮЗ НП </w:t>
            </w:r>
            <w:proofErr w:type="gramStart"/>
            <w:r w:rsidRPr="00161A15">
              <w:rPr>
                <w:rFonts w:eastAsia="Calibri"/>
                <w:sz w:val="28"/>
                <w:szCs w:val="28"/>
                <w:lang w:eastAsia="en-US"/>
              </w:rPr>
              <w:t>ВО</w:t>
            </w:r>
            <w:proofErr w:type="gramEnd"/>
            <w:r w:rsidRPr="00161A15">
              <w:rPr>
                <w:rFonts w:eastAsia="Calibri"/>
                <w:sz w:val="28"/>
                <w:szCs w:val="28"/>
                <w:lang w:eastAsia="en-US"/>
              </w:rPr>
              <w:t xml:space="preserve"> «Институт международных социально-гуманитарных связей»</w:t>
            </w:r>
          </w:p>
          <w:p w:rsidR="00821F5C" w:rsidRPr="00161A15" w:rsidRDefault="00821F5C" w:rsidP="00D41E1A">
            <w:pPr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(г. Москва)</w:t>
            </w:r>
          </w:p>
        </w:tc>
      </w:tr>
      <w:tr w:rsidR="00821F5C" w:rsidTr="00B23D03">
        <w:tc>
          <w:tcPr>
            <w:tcW w:w="2792" w:type="dxa"/>
            <w:vAlign w:val="bottom"/>
          </w:tcPr>
          <w:p w:rsidR="00821F5C" w:rsidRPr="006661E3" w:rsidRDefault="00821F5C" w:rsidP="00D41E1A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Ефимова Надежда Александровна</w:t>
            </w:r>
          </w:p>
          <w:p w:rsidR="00821F5C" w:rsidRPr="006661E3" w:rsidRDefault="00821F5C" w:rsidP="00D41E1A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6661E3">
              <w:rPr>
                <w:rFonts w:eastAsia="Times New Roman"/>
                <w:w w:val="99"/>
                <w:sz w:val="28"/>
                <w:szCs w:val="28"/>
              </w:rPr>
              <w:t>педагог</w:t>
            </w:r>
          </w:p>
          <w:p w:rsidR="00821F5C" w:rsidRPr="006661E3" w:rsidRDefault="00821F5C" w:rsidP="00D41E1A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6661E3">
              <w:rPr>
                <w:rFonts w:eastAsia="Times New Roman"/>
                <w:w w:val="99"/>
                <w:sz w:val="28"/>
                <w:szCs w:val="28"/>
              </w:rPr>
              <w:t>дополнительного</w:t>
            </w:r>
          </w:p>
          <w:p w:rsidR="00821F5C" w:rsidRDefault="00821F5C" w:rsidP="00D41E1A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6661E3">
              <w:rPr>
                <w:rFonts w:eastAsia="Times New Roman"/>
                <w:w w:val="99"/>
                <w:sz w:val="28"/>
                <w:szCs w:val="28"/>
              </w:rPr>
              <w:t>образования</w:t>
            </w:r>
          </w:p>
        </w:tc>
        <w:tc>
          <w:tcPr>
            <w:tcW w:w="2472" w:type="dxa"/>
          </w:tcPr>
          <w:p w:rsidR="00780030" w:rsidRDefault="00780030" w:rsidP="0078003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21F5C">
              <w:rPr>
                <w:rFonts w:eastAsia="Times New Roman"/>
                <w:bCs/>
                <w:sz w:val="28"/>
                <w:szCs w:val="28"/>
              </w:rPr>
              <w:t>Курсы</w:t>
            </w:r>
          </w:p>
          <w:p w:rsidR="00821F5C" w:rsidRDefault="00780030" w:rsidP="00780030">
            <w:pPr>
              <w:spacing w:line="30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профессиональной</w:t>
            </w:r>
            <w:r w:rsidRPr="00821F5C">
              <w:rPr>
                <w:rFonts w:eastAsia="Times New Roman"/>
                <w:bCs/>
                <w:sz w:val="28"/>
                <w:szCs w:val="28"/>
              </w:rPr>
              <w:t xml:space="preserve"> переподготовки</w:t>
            </w:r>
          </w:p>
        </w:tc>
        <w:tc>
          <w:tcPr>
            <w:tcW w:w="4983" w:type="dxa"/>
          </w:tcPr>
          <w:p w:rsidR="00821F5C" w:rsidRPr="00BE3E00" w:rsidRDefault="00821F5C" w:rsidP="00D41E1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«Педагогика дополнительного образования»</w:t>
            </w:r>
          </w:p>
        </w:tc>
        <w:tc>
          <w:tcPr>
            <w:tcW w:w="1489" w:type="dxa"/>
          </w:tcPr>
          <w:p w:rsidR="00821F5C" w:rsidRPr="00BE3E00" w:rsidRDefault="00821F5C" w:rsidP="00D41E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252 часа</w:t>
            </w:r>
          </w:p>
        </w:tc>
        <w:tc>
          <w:tcPr>
            <w:tcW w:w="1204" w:type="dxa"/>
          </w:tcPr>
          <w:p w:rsidR="00821F5C" w:rsidRDefault="00821F5C" w:rsidP="00D41E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2017</w:t>
            </w:r>
          </w:p>
        </w:tc>
        <w:tc>
          <w:tcPr>
            <w:tcW w:w="2736" w:type="dxa"/>
          </w:tcPr>
          <w:p w:rsidR="00821F5C" w:rsidRDefault="00821F5C" w:rsidP="00161A15">
            <w:pPr>
              <w:spacing w:line="308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АНО ВО</w:t>
            </w:r>
          </w:p>
          <w:p w:rsidR="00821F5C" w:rsidRDefault="00821F5C" w:rsidP="00161A15">
            <w:pPr>
              <w:spacing w:line="308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«Институт деловой карьеры»</w:t>
            </w:r>
          </w:p>
        </w:tc>
      </w:tr>
      <w:tr w:rsidR="00821F5C" w:rsidTr="00B23D03">
        <w:tc>
          <w:tcPr>
            <w:tcW w:w="2792" w:type="dxa"/>
            <w:vAlign w:val="bottom"/>
          </w:tcPr>
          <w:p w:rsidR="00821F5C" w:rsidRPr="006661E3" w:rsidRDefault="00821F5C" w:rsidP="00161A15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Золотых Татьяна Евгеньевна</w:t>
            </w:r>
          </w:p>
          <w:p w:rsidR="00821F5C" w:rsidRPr="006661E3" w:rsidRDefault="00821F5C" w:rsidP="00161A15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6661E3">
              <w:rPr>
                <w:rFonts w:eastAsia="Times New Roman"/>
                <w:w w:val="99"/>
                <w:sz w:val="28"/>
                <w:szCs w:val="28"/>
              </w:rPr>
              <w:t>педагог</w:t>
            </w:r>
          </w:p>
          <w:p w:rsidR="00821F5C" w:rsidRPr="006661E3" w:rsidRDefault="00821F5C" w:rsidP="00161A15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6661E3">
              <w:rPr>
                <w:rFonts w:eastAsia="Times New Roman"/>
                <w:w w:val="99"/>
                <w:sz w:val="28"/>
                <w:szCs w:val="28"/>
              </w:rPr>
              <w:t>дополнительного</w:t>
            </w:r>
          </w:p>
          <w:p w:rsidR="00821F5C" w:rsidRDefault="00821F5C" w:rsidP="00161A15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6661E3">
              <w:rPr>
                <w:rFonts w:eastAsia="Times New Roman"/>
                <w:w w:val="99"/>
                <w:sz w:val="28"/>
                <w:szCs w:val="28"/>
              </w:rPr>
              <w:t>образования</w:t>
            </w:r>
          </w:p>
        </w:tc>
        <w:tc>
          <w:tcPr>
            <w:tcW w:w="2472" w:type="dxa"/>
          </w:tcPr>
          <w:p w:rsidR="00780030" w:rsidRDefault="00780030" w:rsidP="0078003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21F5C">
              <w:rPr>
                <w:rFonts w:eastAsia="Times New Roman"/>
                <w:bCs/>
                <w:sz w:val="28"/>
                <w:szCs w:val="28"/>
              </w:rPr>
              <w:t>Курсы</w:t>
            </w:r>
          </w:p>
          <w:p w:rsidR="00821F5C" w:rsidRDefault="00780030" w:rsidP="00780030">
            <w:pPr>
              <w:spacing w:line="30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профессиональной</w:t>
            </w:r>
            <w:r w:rsidRPr="00821F5C">
              <w:rPr>
                <w:rFonts w:eastAsia="Times New Roman"/>
                <w:bCs/>
                <w:sz w:val="28"/>
                <w:szCs w:val="28"/>
              </w:rPr>
              <w:t xml:space="preserve"> переподготовки</w:t>
            </w:r>
          </w:p>
        </w:tc>
        <w:tc>
          <w:tcPr>
            <w:tcW w:w="4983" w:type="dxa"/>
          </w:tcPr>
          <w:p w:rsidR="00821F5C" w:rsidRPr="00BE3E00" w:rsidRDefault="00821F5C" w:rsidP="00D41E1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«Педагогика дополнительного образования</w:t>
            </w:r>
            <w:r w:rsidR="0063688E">
              <w:rPr>
                <w:sz w:val="28"/>
                <w:szCs w:val="24"/>
              </w:rPr>
              <w:t xml:space="preserve"> детей и взрослых</w:t>
            </w:r>
            <w:r>
              <w:rPr>
                <w:sz w:val="28"/>
                <w:szCs w:val="24"/>
              </w:rPr>
              <w:t>»</w:t>
            </w:r>
          </w:p>
        </w:tc>
        <w:tc>
          <w:tcPr>
            <w:tcW w:w="1489" w:type="dxa"/>
          </w:tcPr>
          <w:p w:rsidR="00821F5C" w:rsidRPr="00BE3E00" w:rsidRDefault="0063688E" w:rsidP="006368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600</w:t>
            </w:r>
            <w:r w:rsidR="00821F5C">
              <w:rPr>
                <w:sz w:val="28"/>
                <w:szCs w:val="24"/>
              </w:rPr>
              <w:t xml:space="preserve"> час</w:t>
            </w:r>
            <w:r>
              <w:rPr>
                <w:sz w:val="28"/>
                <w:szCs w:val="24"/>
              </w:rPr>
              <w:t>ов</w:t>
            </w:r>
          </w:p>
        </w:tc>
        <w:tc>
          <w:tcPr>
            <w:tcW w:w="1204" w:type="dxa"/>
          </w:tcPr>
          <w:p w:rsidR="00821F5C" w:rsidRDefault="00821F5C" w:rsidP="006368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</w:t>
            </w:r>
            <w:r w:rsidR="0063688E">
              <w:rPr>
                <w:sz w:val="28"/>
                <w:szCs w:val="24"/>
              </w:rPr>
              <w:t>9</w:t>
            </w:r>
          </w:p>
        </w:tc>
        <w:tc>
          <w:tcPr>
            <w:tcW w:w="2736" w:type="dxa"/>
          </w:tcPr>
          <w:p w:rsidR="00821F5C" w:rsidRDefault="0063688E" w:rsidP="00161A15">
            <w:pPr>
              <w:spacing w:line="308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ООО</w:t>
            </w:r>
          </w:p>
          <w:p w:rsidR="0063688E" w:rsidRDefault="0063688E" w:rsidP="00161A15">
            <w:pPr>
              <w:spacing w:line="308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«ИНФОУРОК»</w:t>
            </w:r>
          </w:p>
        </w:tc>
      </w:tr>
      <w:tr w:rsidR="00CF310A" w:rsidTr="00B23D03">
        <w:tc>
          <w:tcPr>
            <w:tcW w:w="2792" w:type="dxa"/>
            <w:vMerge w:val="restart"/>
            <w:vAlign w:val="bottom"/>
          </w:tcPr>
          <w:p w:rsidR="00CF310A" w:rsidRPr="006661E3" w:rsidRDefault="00CF310A" w:rsidP="00D41E1A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Ламбин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Олег Вячеславович</w:t>
            </w:r>
          </w:p>
          <w:p w:rsidR="00CF310A" w:rsidRPr="006661E3" w:rsidRDefault="00CF310A" w:rsidP="00D41E1A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6661E3">
              <w:rPr>
                <w:rFonts w:eastAsia="Times New Roman"/>
                <w:w w:val="99"/>
                <w:sz w:val="28"/>
                <w:szCs w:val="28"/>
              </w:rPr>
              <w:t>педагог</w:t>
            </w:r>
          </w:p>
          <w:p w:rsidR="00CF310A" w:rsidRPr="006661E3" w:rsidRDefault="00CF310A" w:rsidP="00D41E1A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6661E3">
              <w:rPr>
                <w:rFonts w:eastAsia="Times New Roman"/>
                <w:w w:val="99"/>
                <w:sz w:val="28"/>
                <w:szCs w:val="28"/>
              </w:rPr>
              <w:lastRenderedPageBreak/>
              <w:t>дополнительного</w:t>
            </w:r>
          </w:p>
          <w:p w:rsidR="00CF310A" w:rsidRDefault="00CF310A" w:rsidP="00D41E1A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6661E3">
              <w:rPr>
                <w:rFonts w:eastAsia="Times New Roman"/>
                <w:w w:val="99"/>
                <w:sz w:val="28"/>
                <w:szCs w:val="28"/>
              </w:rPr>
              <w:t>образования</w:t>
            </w:r>
          </w:p>
        </w:tc>
        <w:tc>
          <w:tcPr>
            <w:tcW w:w="2472" w:type="dxa"/>
          </w:tcPr>
          <w:p w:rsidR="00CF310A" w:rsidRDefault="00CF310A" w:rsidP="0078003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21F5C">
              <w:rPr>
                <w:rFonts w:eastAsia="Times New Roman"/>
                <w:bCs/>
                <w:sz w:val="28"/>
                <w:szCs w:val="28"/>
              </w:rPr>
              <w:lastRenderedPageBreak/>
              <w:t>Курсы</w:t>
            </w:r>
          </w:p>
          <w:p w:rsidR="00CF310A" w:rsidRDefault="00CF310A" w:rsidP="00780030">
            <w:pPr>
              <w:spacing w:line="30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профессиональной</w:t>
            </w:r>
            <w:r w:rsidRPr="00821F5C">
              <w:rPr>
                <w:rFonts w:eastAsia="Times New Roman"/>
                <w:bCs/>
                <w:sz w:val="28"/>
                <w:szCs w:val="28"/>
              </w:rPr>
              <w:t xml:space="preserve"> переподготовки</w:t>
            </w:r>
          </w:p>
        </w:tc>
        <w:tc>
          <w:tcPr>
            <w:tcW w:w="4983" w:type="dxa"/>
          </w:tcPr>
          <w:p w:rsidR="00CF310A" w:rsidRPr="00BE3E00" w:rsidRDefault="00CF310A" w:rsidP="00D41E1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«Педагогика дополнительного образования»</w:t>
            </w:r>
          </w:p>
        </w:tc>
        <w:tc>
          <w:tcPr>
            <w:tcW w:w="1489" w:type="dxa"/>
          </w:tcPr>
          <w:p w:rsidR="00CF310A" w:rsidRPr="00BE3E00" w:rsidRDefault="00CF310A" w:rsidP="00D41E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252 часа</w:t>
            </w:r>
          </w:p>
        </w:tc>
        <w:tc>
          <w:tcPr>
            <w:tcW w:w="1204" w:type="dxa"/>
          </w:tcPr>
          <w:p w:rsidR="00CF310A" w:rsidRDefault="00CF310A" w:rsidP="00D41E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2017</w:t>
            </w:r>
          </w:p>
        </w:tc>
        <w:tc>
          <w:tcPr>
            <w:tcW w:w="2736" w:type="dxa"/>
          </w:tcPr>
          <w:p w:rsidR="00CF310A" w:rsidRDefault="00CF310A" w:rsidP="00D41E1A">
            <w:pPr>
              <w:spacing w:line="308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АНО ВО</w:t>
            </w:r>
          </w:p>
          <w:p w:rsidR="00CF310A" w:rsidRDefault="00CF310A" w:rsidP="00D41E1A">
            <w:pPr>
              <w:spacing w:line="308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«Институт деловой карьеры»</w:t>
            </w:r>
          </w:p>
        </w:tc>
      </w:tr>
      <w:tr w:rsidR="00CF310A" w:rsidTr="00B23D03">
        <w:tc>
          <w:tcPr>
            <w:tcW w:w="2792" w:type="dxa"/>
            <w:vMerge/>
            <w:vAlign w:val="bottom"/>
          </w:tcPr>
          <w:p w:rsidR="00CF310A" w:rsidRDefault="00CF310A" w:rsidP="00D41E1A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72" w:type="dxa"/>
          </w:tcPr>
          <w:p w:rsidR="00CF310A" w:rsidRPr="00821F5C" w:rsidRDefault="00CF310A" w:rsidP="0078003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983" w:type="dxa"/>
          </w:tcPr>
          <w:p w:rsidR="00CF310A" w:rsidRDefault="00CF310A" w:rsidP="00D41E1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«Деятельность педагога по формированию УУД в образовательной организации»</w:t>
            </w:r>
          </w:p>
        </w:tc>
        <w:tc>
          <w:tcPr>
            <w:tcW w:w="1489" w:type="dxa"/>
          </w:tcPr>
          <w:p w:rsidR="00CF310A" w:rsidRDefault="00CF310A" w:rsidP="00D41E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72 часа</w:t>
            </w:r>
          </w:p>
        </w:tc>
        <w:tc>
          <w:tcPr>
            <w:tcW w:w="1204" w:type="dxa"/>
          </w:tcPr>
          <w:p w:rsidR="00CF310A" w:rsidRDefault="00CF310A" w:rsidP="00D41E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2019</w:t>
            </w:r>
          </w:p>
        </w:tc>
        <w:tc>
          <w:tcPr>
            <w:tcW w:w="2736" w:type="dxa"/>
          </w:tcPr>
          <w:p w:rsidR="00CF310A" w:rsidRDefault="00CF310A" w:rsidP="00D41E1A">
            <w:pPr>
              <w:spacing w:line="308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ГБОУ ВПО МО «Академия социального управления»</w:t>
            </w:r>
          </w:p>
        </w:tc>
      </w:tr>
      <w:tr w:rsidR="00821F5C" w:rsidTr="00B23D03">
        <w:tc>
          <w:tcPr>
            <w:tcW w:w="2792" w:type="dxa"/>
            <w:vAlign w:val="bottom"/>
          </w:tcPr>
          <w:p w:rsidR="00821F5C" w:rsidRPr="006661E3" w:rsidRDefault="00821F5C" w:rsidP="00D41E1A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lastRenderedPageBreak/>
              <w:t>Лунёва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Ольга Васильевна</w:t>
            </w:r>
          </w:p>
          <w:p w:rsidR="00821F5C" w:rsidRPr="006661E3" w:rsidRDefault="00821F5C" w:rsidP="00D41E1A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6661E3">
              <w:rPr>
                <w:rFonts w:eastAsia="Times New Roman"/>
                <w:w w:val="99"/>
                <w:sz w:val="28"/>
                <w:szCs w:val="28"/>
              </w:rPr>
              <w:t>педагог</w:t>
            </w:r>
          </w:p>
          <w:p w:rsidR="00821F5C" w:rsidRPr="006661E3" w:rsidRDefault="00821F5C" w:rsidP="00D41E1A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6661E3">
              <w:rPr>
                <w:rFonts w:eastAsia="Times New Roman"/>
                <w:w w:val="99"/>
                <w:sz w:val="28"/>
                <w:szCs w:val="28"/>
              </w:rPr>
              <w:t>дополнительного</w:t>
            </w:r>
          </w:p>
          <w:p w:rsidR="00821F5C" w:rsidRDefault="00821F5C" w:rsidP="00D41E1A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6661E3">
              <w:rPr>
                <w:rFonts w:eastAsia="Times New Roman"/>
                <w:w w:val="99"/>
                <w:sz w:val="28"/>
                <w:szCs w:val="28"/>
              </w:rPr>
              <w:t>образования</w:t>
            </w:r>
          </w:p>
        </w:tc>
        <w:tc>
          <w:tcPr>
            <w:tcW w:w="2472" w:type="dxa"/>
          </w:tcPr>
          <w:p w:rsidR="00780030" w:rsidRDefault="00780030" w:rsidP="0078003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21F5C">
              <w:rPr>
                <w:rFonts w:eastAsia="Times New Roman"/>
                <w:bCs/>
                <w:sz w:val="28"/>
                <w:szCs w:val="28"/>
              </w:rPr>
              <w:t>Курсы</w:t>
            </w:r>
          </w:p>
          <w:p w:rsidR="00821F5C" w:rsidRDefault="00780030" w:rsidP="00780030">
            <w:pPr>
              <w:spacing w:line="30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профессиональной</w:t>
            </w:r>
            <w:r w:rsidRPr="00821F5C">
              <w:rPr>
                <w:rFonts w:eastAsia="Times New Roman"/>
                <w:bCs/>
                <w:sz w:val="28"/>
                <w:szCs w:val="28"/>
              </w:rPr>
              <w:t xml:space="preserve"> переподготовки</w:t>
            </w:r>
          </w:p>
        </w:tc>
        <w:tc>
          <w:tcPr>
            <w:tcW w:w="4983" w:type="dxa"/>
          </w:tcPr>
          <w:p w:rsidR="00821F5C" w:rsidRPr="00BE3E00" w:rsidRDefault="00821F5C" w:rsidP="001420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«Педагогика и психология общего и дополнительного образования детей в сфере искусств»</w:t>
            </w:r>
          </w:p>
        </w:tc>
        <w:tc>
          <w:tcPr>
            <w:tcW w:w="1489" w:type="dxa"/>
          </w:tcPr>
          <w:p w:rsidR="00821F5C" w:rsidRPr="00BE3E00" w:rsidRDefault="00821F5C" w:rsidP="0014202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612 часов</w:t>
            </w:r>
          </w:p>
        </w:tc>
        <w:tc>
          <w:tcPr>
            <w:tcW w:w="1204" w:type="dxa"/>
          </w:tcPr>
          <w:p w:rsidR="00821F5C" w:rsidRDefault="00821F5C" w:rsidP="0014202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2017</w:t>
            </w:r>
          </w:p>
        </w:tc>
        <w:tc>
          <w:tcPr>
            <w:tcW w:w="2736" w:type="dxa"/>
          </w:tcPr>
          <w:p w:rsidR="00821F5C" w:rsidRDefault="00821F5C" w:rsidP="00821F5C">
            <w:pPr>
              <w:spacing w:line="308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ГБОУ ВПО МО «Академия социального управления»</w:t>
            </w:r>
          </w:p>
        </w:tc>
      </w:tr>
      <w:tr w:rsidR="00B23D03" w:rsidTr="00B23D03">
        <w:tc>
          <w:tcPr>
            <w:tcW w:w="2792" w:type="dxa"/>
            <w:vMerge w:val="restart"/>
          </w:tcPr>
          <w:p w:rsidR="00B23D03" w:rsidRDefault="00B23D03" w:rsidP="0019429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Меркулова Оксана Игоревна</w:t>
            </w:r>
          </w:p>
          <w:p w:rsidR="00B23D03" w:rsidRDefault="00B23D03" w:rsidP="0019429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</w:t>
            </w:r>
          </w:p>
          <w:p w:rsidR="00B23D03" w:rsidRDefault="00B23D03" w:rsidP="001942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  <w:p w:rsidR="00B23D03" w:rsidRDefault="00B23D03" w:rsidP="00194297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образования</w:t>
            </w:r>
          </w:p>
        </w:tc>
        <w:tc>
          <w:tcPr>
            <w:tcW w:w="2472" w:type="dxa"/>
            <w:vMerge w:val="restart"/>
          </w:tcPr>
          <w:p w:rsidR="00B23D03" w:rsidRPr="00BE3E00" w:rsidRDefault="00B23D03" w:rsidP="000B6571">
            <w:pPr>
              <w:jc w:val="center"/>
              <w:rPr>
                <w:sz w:val="28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983" w:type="dxa"/>
          </w:tcPr>
          <w:p w:rsidR="00B23D03" w:rsidRPr="00BE3E00" w:rsidRDefault="00B23D03" w:rsidP="0014202A">
            <w:pPr>
              <w:rPr>
                <w:sz w:val="28"/>
                <w:szCs w:val="24"/>
              </w:rPr>
            </w:pPr>
            <w:r w:rsidRPr="00BE3E00">
              <w:rPr>
                <w:sz w:val="28"/>
                <w:szCs w:val="24"/>
              </w:rPr>
              <w:t xml:space="preserve">«Технология </w:t>
            </w:r>
            <w:proofErr w:type="gramStart"/>
            <w:r w:rsidRPr="00BE3E00">
              <w:rPr>
                <w:sz w:val="28"/>
                <w:szCs w:val="24"/>
              </w:rPr>
              <w:t>ранней</w:t>
            </w:r>
            <w:proofErr w:type="gramEnd"/>
            <w:r w:rsidRPr="00BE3E00">
              <w:rPr>
                <w:sz w:val="28"/>
                <w:szCs w:val="24"/>
              </w:rPr>
              <w:t xml:space="preserve"> </w:t>
            </w:r>
            <w:proofErr w:type="spellStart"/>
            <w:r w:rsidRPr="00BE3E00">
              <w:rPr>
                <w:sz w:val="28"/>
                <w:szCs w:val="24"/>
              </w:rPr>
              <w:t>профилизации</w:t>
            </w:r>
            <w:proofErr w:type="spellEnd"/>
            <w:r w:rsidRPr="00BE3E00">
              <w:rPr>
                <w:sz w:val="28"/>
                <w:szCs w:val="24"/>
              </w:rPr>
              <w:t xml:space="preserve"> в условиях дополнительного образования»</w:t>
            </w:r>
          </w:p>
        </w:tc>
        <w:tc>
          <w:tcPr>
            <w:tcW w:w="1489" w:type="dxa"/>
          </w:tcPr>
          <w:p w:rsidR="00B23D03" w:rsidRPr="00BE3E00" w:rsidRDefault="00B23D03" w:rsidP="0014202A">
            <w:pPr>
              <w:jc w:val="center"/>
              <w:rPr>
                <w:sz w:val="28"/>
                <w:szCs w:val="24"/>
              </w:rPr>
            </w:pPr>
            <w:r w:rsidRPr="00BE3E00">
              <w:rPr>
                <w:sz w:val="28"/>
                <w:szCs w:val="24"/>
              </w:rPr>
              <w:t>72 часа</w:t>
            </w:r>
          </w:p>
        </w:tc>
        <w:tc>
          <w:tcPr>
            <w:tcW w:w="1204" w:type="dxa"/>
          </w:tcPr>
          <w:p w:rsidR="00B23D03" w:rsidRPr="00BE3E00" w:rsidRDefault="00B23D03" w:rsidP="0014202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2018</w:t>
            </w:r>
          </w:p>
        </w:tc>
        <w:tc>
          <w:tcPr>
            <w:tcW w:w="2736" w:type="dxa"/>
            <w:vAlign w:val="bottom"/>
          </w:tcPr>
          <w:p w:rsidR="00B23D03" w:rsidRDefault="00B23D03" w:rsidP="0014202A">
            <w:pPr>
              <w:spacing w:line="308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АНО ВО </w:t>
            </w:r>
          </w:p>
          <w:p w:rsidR="00B23D03" w:rsidRPr="00BE3E00" w:rsidRDefault="00B23D03" w:rsidP="0014202A">
            <w:pPr>
              <w:spacing w:line="308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«Московский региональный социально-экономический институт»</w:t>
            </w:r>
          </w:p>
        </w:tc>
      </w:tr>
      <w:tr w:rsidR="00B23D03" w:rsidTr="00B23D03">
        <w:tc>
          <w:tcPr>
            <w:tcW w:w="2792" w:type="dxa"/>
            <w:vMerge/>
            <w:vAlign w:val="bottom"/>
          </w:tcPr>
          <w:p w:rsidR="00B23D03" w:rsidRDefault="00B23D03" w:rsidP="00BE3E00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B23D03" w:rsidRDefault="00B23D03" w:rsidP="00F908FE">
            <w:pPr>
              <w:spacing w:line="306" w:lineRule="exact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4983" w:type="dxa"/>
          </w:tcPr>
          <w:p w:rsidR="00B23D03" w:rsidRDefault="00B23D03" w:rsidP="00F908FE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«Технологии </w:t>
            </w: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самосбережения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8"/>
                <w:szCs w:val="28"/>
              </w:rPr>
              <w:t>здоровья и жизненного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7"/>
                <w:sz w:val="28"/>
                <w:szCs w:val="28"/>
              </w:rPr>
              <w:t>оптимизма»</w:t>
            </w:r>
          </w:p>
        </w:tc>
        <w:tc>
          <w:tcPr>
            <w:tcW w:w="1489" w:type="dxa"/>
          </w:tcPr>
          <w:p w:rsidR="00B23D03" w:rsidRDefault="00B23D03" w:rsidP="0014202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72 часа</w:t>
            </w:r>
          </w:p>
        </w:tc>
        <w:tc>
          <w:tcPr>
            <w:tcW w:w="1204" w:type="dxa"/>
          </w:tcPr>
          <w:p w:rsidR="00B23D03" w:rsidRDefault="00B23D03" w:rsidP="0014202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2018</w:t>
            </w:r>
          </w:p>
        </w:tc>
        <w:tc>
          <w:tcPr>
            <w:tcW w:w="2736" w:type="dxa"/>
          </w:tcPr>
          <w:p w:rsidR="00B23D03" w:rsidRDefault="00B23D03" w:rsidP="001420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ГБОУ ВПО МО</w:t>
            </w:r>
          </w:p>
          <w:p w:rsidR="00B23D03" w:rsidRDefault="00B23D03" w:rsidP="0014202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«Академия</w:t>
            </w:r>
          </w:p>
          <w:p w:rsidR="00B23D03" w:rsidRDefault="00B23D03" w:rsidP="0014202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Социального управления»</w:t>
            </w:r>
          </w:p>
        </w:tc>
      </w:tr>
      <w:tr w:rsidR="00B23D03" w:rsidTr="00B23D03">
        <w:tc>
          <w:tcPr>
            <w:tcW w:w="2792" w:type="dxa"/>
            <w:vMerge/>
            <w:vAlign w:val="bottom"/>
          </w:tcPr>
          <w:p w:rsidR="00B23D03" w:rsidRDefault="00B23D03" w:rsidP="00BE3E00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B23D03" w:rsidRDefault="00B23D03" w:rsidP="00F908FE">
            <w:pPr>
              <w:spacing w:line="306" w:lineRule="exact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4983" w:type="dxa"/>
          </w:tcPr>
          <w:p w:rsidR="00B23D03" w:rsidRPr="00B23D03" w:rsidRDefault="00B23D03" w:rsidP="00F908FE">
            <w:pPr>
              <w:spacing w:line="306" w:lineRule="exact"/>
              <w:rPr>
                <w:rFonts w:eastAsia="Times New Roman"/>
                <w:w w:val="99"/>
                <w:sz w:val="28"/>
                <w:szCs w:val="28"/>
              </w:rPr>
            </w:pPr>
            <w:r w:rsidRPr="00B23D03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«</w:t>
            </w:r>
            <w:r w:rsidRPr="00B23D0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Игры и </w:t>
            </w:r>
            <w:proofErr w:type="spellStart"/>
            <w:r w:rsidRPr="00B23D03">
              <w:rPr>
                <w:color w:val="000000" w:themeColor="text1"/>
                <w:sz w:val="28"/>
                <w:szCs w:val="28"/>
                <w:shd w:val="clear" w:color="auto" w:fill="FFFFFF"/>
              </w:rPr>
              <w:t>геймификация</w:t>
            </w:r>
            <w:proofErr w:type="spellEnd"/>
            <w:r w:rsidRPr="00B23D0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 достижении личностных и </w:t>
            </w:r>
            <w:proofErr w:type="spellStart"/>
            <w:r w:rsidRPr="00B23D03">
              <w:rPr>
                <w:color w:val="000000" w:themeColor="text1"/>
                <w:sz w:val="28"/>
                <w:szCs w:val="28"/>
                <w:shd w:val="clear" w:color="auto" w:fill="FFFFFF"/>
              </w:rPr>
              <w:t>метапредметных</w:t>
            </w:r>
            <w:proofErr w:type="spellEnd"/>
            <w:r w:rsidRPr="00B23D0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результатов»</w:t>
            </w:r>
          </w:p>
        </w:tc>
        <w:tc>
          <w:tcPr>
            <w:tcW w:w="1489" w:type="dxa"/>
          </w:tcPr>
          <w:p w:rsidR="00B23D03" w:rsidRDefault="00B23D03" w:rsidP="0014202A">
            <w:pPr>
              <w:spacing w:line="306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 часов</w:t>
            </w:r>
          </w:p>
        </w:tc>
        <w:tc>
          <w:tcPr>
            <w:tcW w:w="1204" w:type="dxa"/>
          </w:tcPr>
          <w:p w:rsidR="00B23D03" w:rsidRDefault="00B23D03" w:rsidP="0014202A">
            <w:pPr>
              <w:spacing w:line="306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2020</w:t>
            </w:r>
          </w:p>
        </w:tc>
        <w:tc>
          <w:tcPr>
            <w:tcW w:w="2736" w:type="dxa"/>
          </w:tcPr>
          <w:p w:rsidR="00B23D03" w:rsidRDefault="00B23D03" w:rsidP="00B23D0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ГБОУ ВПО МО</w:t>
            </w:r>
          </w:p>
          <w:p w:rsidR="00B23D03" w:rsidRDefault="00B23D03" w:rsidP="00B23D0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«Академия</w:t>
            </w:r>
          </w:p>
          <w:p w:rsidR="00B23D03" w:rsidRDefault="00B23D03" w:rsidP="00B23D03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Социального управления»</w:t>
            </w:r>
          </w:p>
        </w:tc>
      </w:tr>
      <w:tr w:rsidR="00CF310A" w:rsidTr="00B23D03">
        <w:tc>
          <w:tcPr>
            <w:tcW w:w="2792" w:type="dxa"/>
            <w:vMerge w:val="restart"/>
          </w:tcPr>
          <w:p w:rsidR="00CF310A" w:rsidRDefault="00CF310A" w:rsidP="00D013BB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Панкова Марина Васильевна</w:t>
            </w:r>
          </w:p>
          <w:p w:rsidR="00CF310A" w:rsidRDefault="00CF310A" w:rsidP="00D013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</w:t>
            </w:r>
          </w:p>
          <w:p w:rsidR="00CF310A" w:rsidRDefault="00CF310A" w:rsidP="00D013BB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  <w:p w:rsidR="00CF310A" w:rsidRDefault="00CF310A" w:rsidP="00D013BB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образования</w:t>
            </w:r>
          </w:p>
        </w:tc>
        <w:tc>
          <w:tcPr>
            <w:tcW w:w="2472" w:type="dxa"/>
          </w:tcPr>
          <w:p w:rsidR="00CF310A" w:rsidRDefault="00CF310A" w:rsidP="0078003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21F5C">
              <w:rPr>
                <w:rFonts w:eastAsia="Times New Roman"/>
                <w:bCs/>
                <w:sz w:val="28"/>
                <w:szCs w:val="28"/>
              </w:rPr>
              <w:t>Курсы</w:t>
            </w:r>
          </w:p>
          <w:p w:rsidR="00CF310A" w:rsidRDefault="00CF310A" w:rsidP="00780030">
            <w:pPr>
              <w:jc w:val="center"/>
              <w:rPr>
                <w:sz w:val="28"/>
                <w:szCs w:val="24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профессиональной</w:t>
            </w:r>
            <w:r w:rsidRPr="00821F5C">
              <w:rPr>
                <w:rFonts w:eastAsia="Times New Roman"/>
                <w:bCs/>
                <w:sz w:val="28"/>
                <w:szCs w:val="28"/>
              </w:rPr>
              <w:t xml:space="preserve"> переподготовки</w:t>
            </w:r>
          </w:p>
        </w:tc>
        <w:tc>
          <w:tcPr>
            <w:tcW w:w="4983" w:type="dxa"/>
          </w:tcPr>
          <w:p w:rsidR="00CF310A" w:rsidRPr="00BE3E00" w:rsidRDefault="00CF310A" w:rsidP="00D41E1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«Педагогика дополнительного образования»</w:t>
            </w:r>
          </w:p>
        </w:tc>
        <w:tc>
          <w:tcPr>
            <w:tcW w:w="1489" w:type="dxa"/>
          </w:tcPr>
          <w:p w:rsidR="00CF310A" w:rsidRPr="00BE3E00" w:rsidRDefault="00CF310A" w:rsidP="00D41E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252 часа</w:t>
            </w:r>
          </w:p>
        </w:tc>
        <w:tc>
          <w:tcPr>
            <w:tcW w:w="1204" w:type="dxa"/>
          </w:tcPr>
          <w:p w:rsidR="00CF310A" w:rsidRDefault="00CF310A" w:rsidP="00D41E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2017</w:t>
            </w:r>
          </w:p>
        </w:tc>
        <w:tc>
          <w:tcPr>
            <w:tcW w:w="2736" w:type="dxa"/>
            <w:vAlign w:val="bottom"/>
          </w:tcPr>
          <w:p w:rsidR="00CF310A" w:rsidRDefault="00CF310A" w:rsidP="00D41E1A">
            <w:pPr>
              <w:spacing w:line="308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АНО ВО </w:t>
            </w:r>
          </w:p>
          <w:p w:rsidR="00CF310A" w:rsidRDefault="00CF310A" w:rsidP="00D41E1A">
            <w:pPr>
              <w:spacing w:line="308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«Институт деловой карьеры»</w:t>
            </w:r>
          </w:p>
        </w:tc>
      </w:tr>
      <w:tr w:rsidR="00CF310A" w:rsidTr="00B23D03">
        <w:tc>
          <w:tcPr>
            <w:tcW w:w="2792" w:type="dxa"/>
            <w:vMerge/>
          </w:tcPr>
          <w:p w:rsidR="00CF310A" w:rsidRDefault="00CF310A" w:rsidP="00D013BB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72" w:type="dxa"/>
            <w:vMerge w:val="restart"/>
          </w:tcPr>
          <w:p w:rsidR="00CF310A" w:rsidRPr="00BE3E00" w:rsidRDefault="00CF310A" w:rsidP="009B369E">
            <w:pPr>
              <w:jc w:val="center"/>
              <w:rPr>
                <w:sz w:val="28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983" w:type="dxa"/>
          </w:tcPr>
          <w:p w:rsidR="00CF310A" w:rsidRPr="00BE3E00" w:rsidRDefault="00CF310A" w:rsidP="009B369E">
            <w:pPr>
              <w:rPr>
                <w:sz w:val="28"/>
                <w:szCs w:val="24"/>
              </w:rPr>
            </w:pPr>
            <w:r w:rsidRPr="00BE3E00">
              <w:rPr>
                <w:sz w:val="28"/>
                <w:szCs w:val="24"/>
              </w:rPr>
              <w:t xml:space="preserve">«Технология </w:t>
            </w:r>
            <w:proofErr w:type="gramStart"/>
            <w:r w:rsidRPr="00BE3E00">
              <w:rPr>
                <w:sz w:val="28"/>
                <w:szCs w:val="24"/>
              </w:rPr>
              <w:t>ранней</w:t>
            </w:r>
            <w:proofErr w:type="gramEnd"/>
            <w:r w:rsidRPr="00BE3E00">
              <w:rPr>
                <w:sz w:val="28"/>
                <w:szCs w:val="24"/>
              </w:rPr>
              <w:t xml:space="preserve"> </w:t>
            </w:r>
            <w:proofErr w:type="spellStart"/>
            <w:r w:rsidRPr="00BE3E00">
              <w:rPr>
                <w:sz w:val="28"/>
                <w:szCs w:val="24"/>
              </w:rPr>
              <w:t>профилизации</w:t>
            </w:r>
            <w:proofErr w:type="spellEnd"/>
            <w:r w:rsidRPr="00BE3E00">
              <w:rPr>
                <w:sz w:val="28"/>
                <w:szCs w:val="24"/>
              </w:rPr>
              <w:t xml:space="preserve"> в условиях дополнительного образования»</w:t>
            </w:r>
          </w:p>
        </w:tc>
        <w:tc>
          <w:tcPr>
            <w:tcW w:w="1489" w:type="dxa"/>
          </w:tcPr>
          <w:p w:rsidR="00CF310A" w:rsidRPr="00BE3E00" w:rsidRDefault="00CF310A" w:rsidP="009B369E">
            <w:pPr>
              <w:jc w:val="center"/>
              <w:rPr>
                <w:sz w:val="28"/>
                <w:szCs w:val="24"/>
              </w:rPr>
            </w:pPr>
            <w:r w:rsidRPr="00BE3E00">
              <w:rPr>
                <w:sz w:val="28"/>
                <w:szCs w:val="24"/>
              </w:rPr>
              <w:t>72 часа</w:t>
            </w:r>
          </w:p>
        </w:tc>
        <w:tc>
          <w:tcPr>
            <w:tcW w:w="1204" w:type="dxa"/>
          </w:tcPr>
          <w:p w:rsidR="00CF310A" w:rsidRPr="00BE3E00" w:rsidRDefault="00CF310A" w:rsidP="009B369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2018</w:t>
            </w:r>
          </w:p>
        </w:tc>
        <w:tc>
          <w:tcPr>
            <w:tcW w:w="2736" w:type="dxa"/>
            <w:vAlign w:val="bottom"/>
          </w:tcPr>
          <w:p w:rsidR="00CF310A" w:rsidRDefault="00CF310A" w:rsidP="009B369E">
            <w:pPr>
              <w:spacing w:line="308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АНО ВО </w:t>
            </w:r>
          </w:p>
          <w:p w:rsidR="00CF310A" w:rsidRPr="00BE3E00" w:rsidRDefault="00CF310A" w:rsidP="009B369E">
            <w:pPr>
              <w:spacing w:line="308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«Московский региональный социально-экономический институт»</w:t>
            </w:r>
          </w:p>
        </w:tc>
      </w:tr>
      <w:tr w:rsidR="00CF310A" w:rsidTr="0053753D">
        <w:tc>
          <w:tcPr>
            <w:tcW w:w="2792" w:type="dxa"/>
            <w:vMerge/>
          </w:tcPr>
          <w:p w:rsidR="00CF310A" w:rsidRDefault="00CF310A" w:rsidP="00D013BB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CF310A" w:rsidRPr="00821F5C" w:rsidRDefault="00CF310A" w:rsidP="006173E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983" w:type="dxa"/>
          </w:tcPr>
          <w:p w:rsidR="00CF310A" w:rsidRDefault="00CF310A" w:rsidP="006173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«Деятельность педагога по формированию УУД в образовательной организации»</w:t>
            </w:r>
          </w:p>
        </w:tc>
        <w:tc>
          <w:tcPr>
            <w:tcW w:w="1489" w:type="dxa"/>
          </w:tcPr>
          <w:p w:rsidR="00CF310A" w:rsidRDefault="00CF310A" w:rsidP="006173E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72 часа</w:t>
            </w:r>
          </w:p>
        </w:tc>
        <w:tc>
          <w:tcPr>
            <w:tcW w:w="1204" w:type="dxa"/>
          </w:tcPr>
          <w:p w:rsidR="00CF310A" w:rsidRDefault="00CF310A" w:rsidP="006173E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2019</w:t>
            </w:r>
          </w:p>
        </w:tc>
        <w:tc>
          <w:tcPr>
            <w:tcW w:w="2736" w:type="dxa"/>
          </w:tcPr>
          <w:p w:rsidR="00CF310A" w:rsidRDefault="00CF310A" w:rsidP="006173EF">
            <w:pPr>
              <w:spacing w:line="308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ГБОУ ВПО МО «Академия социального управления»</w:t>
            </w:r>
          </w:p>
        </w:tc>
      </w:tr>
      <w:tr w:rsidR="00CF310A" w:rsidTr="00B23D03">
        <w:tc>
          <w:tcPr>
            <w:tcW w:w="2792" w:type="dxa"/>
            <w:vMerge w:val="restart"/>
          </w:tcPr>
          <w:p w:rsidR="00CF310A" w:rsidRDefault="00CF310A" w:rsidP="00D013B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Репина Елена</w:t>
            </w:r>
          </w:p>
          <w:p w:rsidR="00CF310A" w:rsidRDefault="00CF310A" w:rsidP="00D013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Александровна</w:t>
            </w:r>
          </w:p>
          <w:p w:rsidR="00CF310A" w:rsidRDefault="00CF310A" w:rsidP="00D013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</w:t>
            </w:r>
          </w:p>
          <w:p w:rsidR="00CF310A" w:rsidRDefault="00CF310A" w:rsidP="00D013B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  <w:p w:rsidR="00CF310A" w:rsidRDefault="00CF310A" w:rsidP="00D013BB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образования</w:t>
            </w:r>
          </w:p>
        </w:tc>
        <w:tc>
          <w:tcPr>
            <w:tcW w:w="2472" w:type="dxa"/>
            <w:vMerge w:val="restart"/>
          </w:tcPr>
          <w:p w:rsidR="00CF310A" w:rsidRDefault="00CF310A" w:rsidP="000B6571">
            <w:pPr>
              <w:spacing w:line="306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983" w:type="dxa"/>
          </w:tcPr>
          <w:p w:rsidR="00CF310A" w:rsidRDefault="00CF310A" w:rsidP="0014202A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«Технология проектной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8"/>
                <w:szCs w:val="28"/>
              </w:rPr>
              <w:t>деятельности в организациях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8"/>
                <w:szCs w:val="28"/>
              </w:rPr>
              <w:t>дополнительного образования»</w:t>
            </w:r>
          </w:p>
        </w:tc>
        <w:tc>
          <w:tcPr>
            <w:tcW w:w="1489" w:type="dxa"/>
          </w:tcPr>
          <w:p w:rsidR="00CF310A" w:rsidRDefault="00CF310A" w:rsidP="0014202A">
            <w:pPr>
              <w:tabs>
                <w:tab w:val="left" w:pos="1980"/>
              </w:tabs>
              <w:spacing w:line="306" w:lineRule="exact"/>
              <w:ind w:right="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72 часа</w:t>
            </w:r>
          </w:p>
        </w:tc>
        <w:tc>
          <w:tcPr>
            <w:tcW w:w="1204" w:type="dxa"/>
          </w:tcPr>
          <w:p w:rsidR="00CF310A" w:rsidRDefault="00CF310A" w:rsidP="0014202A">
            <w:pPr>
              <w:tabs>
                <w:tab w:val="left" w:pos="1980"/>
              </w:tabs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2015</w:t>
            </w:r>
          </w:p>
        </w:tc>
        <w:tc>
          <w:tcPr>
            <w:tcW w:w="2736" w:type="dxa"/>
            <w:vAlign w:val="bottom"/>
          </w:tcPr>
          <w:p w:rsidR="00CF310A" w:rsidRDefault="00CF310A" w:rsidP="0014202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Московский</w:t>
            </w:r>
          </w:p>
          <w:p w:rsidR="00CF310A" w:rsidRDefault="00CF310A" w:rsidP="0014202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Региональный</w:t>
            </w:r>
          </w:p>
          <w:p w:rsidR="00CF310A" w:rsidRDefault="00CF310A" w:rsidP="0014202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</w:t>
            </w:r>
          </w:p>
          <w:p w:rsidR="00CF310A" w:rsidRDefault="00CF310A" w:rsidP="0014202A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экономический</w:t>
            </w:r>
          </w:p>
          <w:p w:rsidR="00CF310A" w:rsidRDefault="00CF310A" w:rsidP="001420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институт</w:t>
            </w:r>
          </w:p>
        </w:tc>
      </w:tr>
      <w:tr w:rsidR="00CF310A" w:rsidTr="00B23D03">
        <w:tc>
          <w:tcPr>
            <w:tcW w:w="2792" w:type="dxa"/>
            <w:vMerge/>
            <w:vAlign w:val="bottom"/>
          </w:tcPr>
          <w:p w:rsidR="00CF310A" w:rsidRDefault="00CF310A" w:rsidP="00BE3E00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CF310A" w:rsidRDefault="00CF310A" w:rsidP="0014202A">
            <w:pPr>
              <w:rPr>
                <w:sz w:val="28"/>
                <w:szCs w:val="24"/>
              </w:rPr>
            </w:pPr>
          </w:p>
        </w:tc>
        <w:tc>
          <w:tcPr>
            <w:tcW w:w="4983" w:type="dxa"/>
          </w:tcPr>
          <w:p w:rsidR="00CF310A" w:rsidRDefault="00CF310A" w:rsidP="001420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«Развитие креативности детей и подростков</w:t>
            </w:r>
          </w:p>
          <w:p w:rsidR="00CF310A" w:rsidRPr="00BE3E00" w:rsidRDefault="00CF310A" w:rsidP="001420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условиях дополнительного образования»</w:t>
            </w:r>
          </w:p>
        </w:tc>
        <w:tc>
          <w:tcPr>
            <w:tcW w:w="1489" w:type="dxa"/>
          </w:tcPr>
          <w:p w:rsidR="00CF310A" w:rsidRPr="00BE3E00" w:rsidRDefault="00CF310A" w:rsidP="0014202A">
            <w:pPr>
              <w:jc w:val="center"/>
              <w:rPr>
                <w:sz w:val="28"/>
                <w:szCs w:val="24"/>
              </w:rPr>
            </w:pPr>
            <w:r w:rsidRPr="00BE3E00">
              <w:rPr>
                <w:sz w:val="28"/>
                <w:szCs w:val="24"/>
              </w:rPr>
              <w:t>72 часа</w:t>
            </w:r>
          </w:p>
        </w:tc>
        <w:tc>
          <w:tcPr>
            <w:tcW w:w="1204" w:type="dxa"/>
          </w:tcPr>
          <w:p w:rsidR="00CF310A" w:rsidRPr="00BE3E00" w:rsidRDefault="00CF310A" w:rsidP="0014202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2017</w:t>
            </w:r>
          </w:p>
        </w:tc>
        <w:tc>
          <w:tcPr>
            <w:tcW w:w="2736" w:type="dxa"/>
          </w:tcPr>
          <w:p w:rsidR="00CF310A" w:rsidRDefault="00CF310A" w:rsidP="001420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ГБОУ ВПО МО</w:t>
            </w:r>
          </w:p>
          <w:p w:rsidR="00CF310A" w:rsidRDefault="00CF310A" w:rsidP="0014202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«Академия</w:t>
            </w:r>
          </w:p>
          <w:p w:rsidR="00CF310A" w:rsidRDefault="00CF310A" w:rsidP="001420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Социального управления»</w:t>
            </w:r>
          </w:p>
        </w:tc>
      </w:tr>
      <w:tr w:rsidR="00CF310A" w:rsidTr="00B23D03">
        <w:tc>
          <w:tcPr>
            <w:tcW w:w="2792" w:type="dxa"/>
            <w:vMerge/>
            <w:vAlign w:val="bottom"/>
          </w:tcPr>
          <w:p w:rsidR="00CF310A" w:rsidRDefault="00CF310A" w:rsidP="00BE3E00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CF310A" w:rsidRPr="00BE3E00" w:rsidRDefault="00CF310A" w:rsidP="0014202A">
            <w:pPr>
              <w:rPr>
                <w:sz w:val="28"/>
                <w:szCs w:val="24"/>
              </w:rPr>
            </w:pPr>
          </w:p>
        </w:tc>
        <w:tc>
          <w:tcPr>
            <w:tcW w:w="4983" w:type="dxa"/>
          </w:tcPr>
          <w:p w:rsidR="00CF310A" w:rsidRPr="00BE3E00" w:rsidRDefault="00CF310A" w:rsidP="0014202A">
            <w:pPr>
              <w:rPr>
                <w:sz w:val="28"/>
                <w:szCs w:val="24"/>
              </w:rPr>
            </w:pPr>
            <w:r w:rsidRPr="00BE3E00">
              <w:rPr>
                <w:sz w:val="28"/>
                <w:szCs w:val="24"/>
              </w:rPr>
              <w:t xml:space="preserve">«Технология </w:t>
            </w:r>
            <w:proofErr w:type="gramStart"/>
            <w:r w:rsidRPr="00BE3E00">
              <w:rPr>
                <w:sz w:val="28"/>
                <w:szCs w:val="24"/>
              </w:rPr>
              <w:t>ранней</w:t>
            </w:r>
            <w:proofErr w:type="gramEnd"/>
            <w:r w:rsidRPr="00BE3E00">
              <w:rPr>
                <w:sz w:val="28"/>
                <w:szCs w:val="24"/>
              </w:rPr>
              <w:t xml:space="preserve"> </w:t>
            </w:r>
            <w:proofErr w:type="spellStart"/>
            <w:r w:rsidRPr="00BE3E00">
              <w:rPr>
                <w:sz w:val="28"/>
                <w:szCs w:val="24"/>
              </w:rPr>
              <w:t>профилизации</w:t>
            </w:r>
            <w:proofErr w:type="spellEnd"/>
            <w:r w:rsidRPr="00BE3E00">
              <w:rPr>
                <w:sz w:val="28"/>
                <w:szCs w:val="24"/>
              </w:rPr>
              <w:t xml:space="preserve"> в условиях дополнительного образования»</w:t>
            </w:r>
          </w:p>
        </w:tc>
        <w:tc>
          <w:tcPr>
            <w:tcW w:w="1489" w:type="dxa"/>
          </w:tcPr>
          <w:p w:rsidR="00CF310A" w:rsidRPr="00BE3E00" w:rsidRDefault="00CF310A" w:rsidP="0014202A">
            <w:pPr>
              <w:jc w:val="center"/>
              <w:rPr>
                <w:sz w:val="28"/>
                <w:szCs w:val="24"/>
              </w:rPr>
            </w:pPr>
            <w:r w:rsidRPr="00BE3E00">
              <w:rPr>
                <w:sz w:val="28"/>
                <w:szCs w:val="24"/>
              </w:rPr>
              <w:t>72 часа</w:t>
            </w:r>
          </w:p>
        </w:tc>
        <w:tc>
          <w:tcPr>
            <w:tcW w:w="1204" w:type="dxa"/>
          </w:tcPr>
          <w:p w:rsidR="00CF310A" w:rsidRPr="00BE3E00" w:rsidRDefault="00CF310A" w:rsidP="0014202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2018</w:t>
            </w:r>
          </w:p>
        </w:tc>
        <w:tc>
          <w:tcPr>
            <w:tcW w:w="2736" w:type="dxa"/>
            <w:vAlign w:val="bottom"/>
          </w:tcPr>
          <w:p w:rsidR="00CF310A" w:rsidRDefault="00CF310A" w:rsidP="0014202A">
            <w:pPr>
              <w:spacing w:line="308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АНО ВО </w:t>
            </w:r>
          </w:p>
          <w:p w:rsidR="00CF310A" w:rsidRPr="00BE3E00" w:rsidRDefault="00CF310A" w:rsidP="0014202A">
            <w:pPr>
              <w:spacing w:line="308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«Московский региональный социально-экономический институт»</w:t>
            </w:r>
          </w:p>
        </w:tc>
      </w:tr>
      <w:tr w:rsidR="00CF310A" w:rsidTr="00B93E47">
        <w:tc>
          <w:tcPr>
            <w:tcW w:w="2792" w:type="dxa"/>
            <w:vMerge/>
            <w:vAlign w:val="bottom"/>
          </w:tcPr>
          <w:p w:rsidR="00CF310A" w:rsidRDefault="00CF310A" w:rsidP="00BE3E00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CF310A" w:rsidRPr="00821F5C" w:rsidRDefault="00CF310A" w:rsidP="006173E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983" w:type="dxa"/>
          </w:tcPr>
          <w:p w:rsidR="00CF310A" w:rsidRDefault="00CF310A" w:rsidP="006173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«Деятельность педагога по формированию УУД в образовательной организации»</w:t>
            </w:r>
          </w:p>
        </w:tc>
        <w:tc>
          <w:tcPr>
            <w:tcW w:w="1489" w:type="dxa"/>
          </w:tcPr>
          <w:p w:rsidR="00CF310A" w:rsidRDefault="00CF310A" w:rsidP="006173E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72 часа</w:t>
            </w:r>
          </w:p>
        </w:tc>
        <w:tc>
          <w:tcPr>
            <w:tcW w:w="1204" w:type="dxa"/>
          </w:tcPr>
          <w:p w:rsidR="00CF310A" w:rsidRDefault="00CF310A" w:rsidP="006173E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2019</w:t>
            </w:r>
          </w:p>
        </w:tc>
        <w:tc>
          <w:tcPr>
            <w:tcW w:w="2736" w:type="dxa"/>
          </w:tcPr>
          <w:p w:rsidR="00CF310A" w:rsidRDefault="00CF310A" w:rsidP="006173EF">
            <w:pPr>
              <w:spacing w:line="308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ГБОУ ВПО МО «Академия социального управления»</w:t>
            </w:r>
          </w:p>
        </w:tc>
      </w:tr>
      <w:tr w:rsidR="00CF310A" w:rsidTr="00B23D03">
        <w:tc>
          <w:tcPr>
            <w:tcW w:w="2792" w:type="dxa"/>
            <w:vMerge w:val="restart"/>
          </w:tcPr>
          <w:p w:rsidR="00CF310A" w:rsidRDefault="00CF310A" w:rsidP="00194297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Смирнова Елена Анатольевна</w:t>
            </w:r>
          </w:p>
          <w:p w:rsidR="00CF310A" w:rsidRDefault="00CF310A" w:rsidP="001942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</w:t>
            </w:r>
          </w:p>
          <w:p w:rsidR="00CF310A" w:rsidRDefault="00CF310A" w:rsidP="00194297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  <w:p w:rsidR="00CF310A" w:rsidRDefault="00CF310A" w:rsidP="00194297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образования</w:t>
            </w:r>
          </w:p>
        </w:tc>
        <w:tc>
          <w:tcPr>
            <w:tcW w:w="2472" w:type="dxa"/>
            <w:vMerge w:val="restart"/>
          </w:tcPr>
          <w:p w:rsidR="00CF310A" w:rsidRDefault="00CF310A" w:rsidP="000B6571">
            <w:pPr>
              <w:spacing w:line="305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983" w:type="dxa"/>
          </w:tcPr>
          <w:p w:rsidR="00CF310A" w:rsidRDefault="00CF310A" w:rsidP="00194297">
            <w:pPr>
              <w:spacing w:line="30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«Инновационные технологии</w:t>
            </w:r>
          </w:p>
          <w:p w:rsidR="00CF310A" w:rsidRDefault="00CF310A" w:rsidP="0019429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искусства </w:t>
            </w:r>
            <w:proofErr w:type="gramStart"/>
            <w:r>
              <w:rPr>
                <w:rFonts w:eastAsia="Times New Roman"/>
                <w:w w:val="98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/>
                <w:w w:val="98"/>
                <w:sz w:val="28"/>
                <w:szCs w:val="28"/>
              </w:rPr>
              <w:t xml:space="preserve"> духовно-</w:t>
            </w:r>
          </w:p>
          <w:p w:rsidR="00CF310A" w:rsidRDefault="00CF310A" w:rsidP="0019429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нравственном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воспитании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 xml:space="preserve"> детей и</w:t>
            </w:r>
          </w:p>
          <w:p w:rsidR="00CF310A" w:rsidRDefault="00CF310A" w:rsidP="000246F1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подростков»</w:t>
            </w:r>
          </w:p>
        </w:tc>
        <w:tc>
          <w:tcPr>
            <w:tcW w:w="1489" w:type="dxa"/>
          </w:tcPr>
          <w:p w:rsidR="00CF310A" w:rsidRDefault="00CF310A" w:rsidP="0014202A">
            <w:pPr>
              <w:spacing w:line="305" w:lineRule="exact"/>
              <w:ind w:left="1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72 часа</w:t>
            </w:r>
          </w:p>
        </w:tc>
        <w:tc>
          <w:tcPr>
            <w:tcW w:w="1204" w:type="dxa"/>
          </w:tcPr>
          <w:p w:rsidR="00CF310A" w:rsidRDefault="00CF310A" w:rsidP="0014202A">
            <w:pPr>
              <w:spacing w:line="305" w:lineRule="exact"/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2014</w:t>
            </w:r>
          </w:p>
        </w:tc>
        <w:tc>
          <w:tcPr>
            <w:tcW w:w="2736" w:type="dxa"/>
          </w:tcPr>
          <w:p w:rsidR="00CF310A" w:rsidRDefault="00CF310A" w:rsidP="0014202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ФГНУ "Институт</w:t>
            </w:r>
          </w:p>
          <w:p w:rsidR="00CF310A" w:rsidRDefault="00CF310A" w:rsidP="001420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художественного</w:t>
            </w:r>
          </w:p>
          <w:p w:rsidR="00CF310A" w:rsidRDefault="00CF310A" w:rsidP="001420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образования"</w:t>
            </w:r>
          </w:p>
          <w:p w:rsidR="00CF310A" w:rsidRDefault="00CF310A" w:rsidP="001420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Российской Академии</w:t>
            </w:r>
          </w:p>
          <w:p w:rsidR="00CF310A" w:rsidRDefault="00CF310A" w:rsidP="001420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образования</w:t>
            </w:r>
          </w:p>
        </w:tc>
      </w:tr>
      <w:tr w:rsidR="00CF310A" w:rsidTr="00B23D03">
        <w:tc>
          <w:tcPr>
            <w:tcW w:w="2792" w:type="dxa"/>
            <w:vMerge/>
          </w:tcPr>
          <w:p w:rsidR="00CF310A" w:rsidRDefault="00CF310A" w:rsidP="00194297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CF310A" w:rsidRDefault="00CF310A" w:rsidP="00DC3CBB">
            <w:pPr>
              <w:spacing w:line="306" w:lineRule="exact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4983" w:type="dxa"/>
          </w:tcPr>
          <w:p w:rsidR="00CF310A" w:rsidRDefault="00CF310A" w:rsidP="00DC3CBB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«Технология проектной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8"/>
                <w:szCs w:val="28"/>
              </w:rPr>
              <w:t>деятельности в организациях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8"/>
                <w:szCs w:val="28"/>
              </w:rPr>
              <w:t>дополнительного образования»</w:t>
            </w:r>
          </w:p>
        </w:tc>
        <w:tc>
          <w:tcPr>
            <w:tcW w:w="1489" w:type="dxa"/>
          </w:tcPr>
          <w:p w:rsidR="00CF310A" w:rsidRDefault="00CF310A" w:rsidP="00DC3CBB">
            <w:pPr>
              <w:tabs>
                <w:tab w:val="left" w:pos="1980"/>
              </w:tabs>
              <w:spacing w:line="306" w:lineRule="exact"/>
              <w:ind w:right="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72 часа</w:t>
            </w:r>
          </w:p>
        </w:tc>
        <w:tc>
          <w:tcPr>
            <w:tcW w:w="1204" w:type="dxa"/>
          </w:tcPr>
          <w:p w:rsidR="00CF310A" w:rsidRDefault="00CF310A" w:rsidP="00DC3CBB">
            <w:pPr>
              <w:tabs>
                <w:tab w:val="left" w:pos="1980"/>
              </w:tabs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2015</w:t>
            </w:r>
          </w:p>
        </w:tc>
        <w:tc>
          <w:tcPr>
            <w:tcW w:w="2736" w:type="dxa"/>
            <w:vAlign w:val="bottom"/>
          </w:tcPr>
          <w:p w:rsidR="00CF310A" w:rsidRDefault="00CF310A" w:rsidP="00DC3CBB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Московский</w:t>
            </w:r>
          </w:p>
          <w:p w:rsidR="00CF310A" w:rsidRDefault="00CF310A" w:rsidP="00DC3CBB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Региональный</w:t>
            </w:r>
          </w:p>
          <w:p w:rsidR="00CF310A" w:rsidRDefault="00CF310A" w:rsidP="00DC3CBB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</w:t>
            </w:r>
          </w:p>
          <w:p w:rsidR="00CF310A" w:rsidRDefault="00CF310A" w:rsidP="00DC3CBB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lastRenderedPageBreak/>
              <w:t>экономический</w:t>
            </w:r>
          </w:p>
          <w:p w:rsidR="00CF310A" w:rsidRDefault="00CF310A" w:rsidP="00DC3C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институт</w:t>
            </w:r>
          </w:p>
        </w:tc>
      </w:tr>
      <w:tr w:rsidR="00CF310A" w:rsidTr="00B23D03">
        <w:tc>
          <w:tcPr>
            <w:tcW w:w="2792" w:type="dxa"/>
            <w:vMerge/>
            <w:vAlign w:val="bottom"/>
          </w:tcPr>
          <w:p w:rsidR="00CF310A" w:rsidRDefault="00CF310A" w:rsidP="00BE3E00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CF310A" w:rsidRDefault="00CF310A" w:rsidP="0014202A">
            <w:pPr>
              <w:rPr>
                <w:sz w:val="28"/>
                <w:szCs w:val="24"/>
              </w:rPr>
            </w:pPr>
          </w:p>
        </w:tc>
        <w:tc>
          <w:tcPr>
            <w:tcW w:w="4983" w:type="dxa"/>
          </w:tcPr>
          <w:p w:rsidR="00CF310A" w:rsidRDefault="00CF310A" w:rsidP="001420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«Развитие креативности детей и подростков</w:t>
            </w:r>
          </w:p>
          <w:p w:rsidR="00CF310A" w:rsidRPr="00BE3E00" w:rsidRDefault="00CF310A" w:rsidP="001420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условиях дополнительного образования»</w:t>
            </w:r>
          </w:p>
        </w:tc>
        <w:tc>
          <w:tcPr>
            <w:tcW w:w="1489" w:type="dxa"/>
          </w:tcPr>
          <w:p w:rsidR="00CF310A" w:rsidRPr="00BE3E00" w:rsidRDefault="00CF310A" w:rsidP="0014202A">
            <w:pPr>
              <w:jc w:val="center"/>
              <w:rPr>
                <w:sz w:val="28"/>
                <w:szCs w:val="24"/>
              </w:rPr>
            </w:pPr>
            <w:r w:rsidRPr="00BE3E00">
              <w:rPr>
                <w:sz w:val="28"/>
                <w:szCs w:val="24"/>
              </w:rPr>
              <w:t>72 часа</w:t>
            </w:r>
          </w:p>
        </w:tc>
        <w:tc>
          <w:tcPr>
            <w:tcW w:w="1204" w:type="dxa"/>
          </w:tcPr>
          <w:p w:rsidR="00CF310A" w:rsidRPr="00BE3E00" w:rsidRDefault="00CF310A" w:rsidP="0014202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2017</w:t>
            </w:r>
          </w:p>
        </w:tc>
        <w:tc>
          <w:tcPr>
            <w:tcW w:w="2736" w:type="dxa"/>
          </w:tcPr>
          <w:p w:rsidR="00CF310A" w:rsidRDefault="00CF310A" w:rsidP="001420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ГБОУ ВПО МО</w:t>
            </w:r>
          </w:p>
          <w:p w:rsidR="00CF310A" w:rsidRDefault="00CF310A" w:rsidP="0014202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«Академия</w:t>
            </w:r>
          </w:p>
          <w:p w:rsidR="00CF310A" w:rsidRDefault="00CF310A" w:rsidP="001420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Социального управления»</w:t>
            </w:r>
          </w:p>
        </w:tc>
      </w:tr>
      <w:tr w:rsidR="00CF310A" w:rsidTr="00B23D03">
        <w:tc>
          <w:tcPr>
            <w:tcW w:w="2792" w:type="dxa"/>
            <w:vMerge/>
            <w:vAlign w:val="bottom"/>
          </w:tcPr>
          <w:p w:rsidR="00CF310A" w:rsidRDefault="00CF310A" w:rsidP="00BE3E00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CF310A" w:rsidRPr="00821F5C" w:rsidRDefault="00CF310A" w:rsidP="006173E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983" w:type="dxa"/>
          </w:tcPr>
          <w:p w:rsidR="00CF310A" w:rsidRDefault="00CF310A" w:rsidP="006173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«Деятельность педагога по формированию УУД в образовательной организации»</w:t>
            </w:r>
          </w:p>
        </w:tc>
        <w:tc>
          <w:tcPr>
            <w:tcW w:w="1489" w:type="dxa"/>
          </w:tcPr>
          <w:p w:rsidR="00CF310A" w:rsidRDefault="00CF310A" w:rsidP="006173E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72 часа</w:t>
            </w:r>
          </w:p>
        </w:tc>
        <w:tc>
          <w:tcPr>
            <w:tcW w:w="1204" w:type="dxa"/>
          </w:tcPr>
          <w:p w:rsidR="00CF310A" w:rsidRDefault="00CF310A" w:rsidP="006173E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2019</w:t>
            </w:r>
          </w:p>
        </w:tc>
        <w:tc>
          <w:tcPr>
            <w:tcW w:w="2736" w:type="dxa"/>
          </w:tcPr>
          <w:p w:rsidR="00CF310A" w:rsidRDefault="00CF310A" w:rsidP="006173EF">
            <w:pPr>
              <w:spacing w:line="308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ГБОУ ВПО МО «Академия социального управления»</w:t>
            </w:r>
          </w:p>
        </w:tc>
      </w:tr>
      <w:tr w:rsidR="00CF310A" w:rsidTr="00B23D03">
        <w:tc>
          <w:tcPr>
            <w:tcW w:w="2792" w:type="dxa"/>
            <w:vMerge w:val="restart"/>
          </w:tcPr>
          <w:p w:rsidR="00CF310A" w:rsidRDefault="00CF310A" w:rsidP="0014202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Терентьева Елена</w:t>
            </w:r>
          </w:p>
          <w:p w:rsidR="00CF310A" w:rsidRDefault="00CF310A" w:rsidP="001420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Геннадиевна</w:t>
            </w:r>
          </w:p>
          <w:p w:rsidR="00CF310A" w:rsidRDefault="00CF310A" w:rsidP="0014202A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</w:t>
            </w:r>
          </w:p>
          <w:p w:rsidR="00CF310A" w:rsidRDefault="00CF310A" w:rsidP="0014202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  <w:p w:rsidR="00CF310A" w:rsidRDefault="00CF310A" w:rsidP="001420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образования</w:t>
            </w:r>
          </w:p>
        </w:tc>
        <w:tc>
          <w:tcPr>
            <w:tcW w:w="2472" w:type="dxa"/>
            <w:vMerge w:val="restart"/>
          </w:tcPr>
          <w:p w:rsidR="00CF310A" w:rsidRDefault="00CF310A" w:rsidP="000B6571">
            <w:pPr>
              <w:spacing w:line="30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983" w:type="dxa"/>
          </w:tcPr>
          <w:p w:rsidR="00CF310A" w:rsidRDefault="00CF310A" w:rsidP="000246F1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«Технологии </w:t>
            </w: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самосбережения</w:t>
            </w:r>
            <w:proofErr w:type="spellEnd"/>
          </w:p>
          <w:p w:rsidR="00CF310A" w:rsidRDefault="00CF310A" w:rsidP="000246F1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здоровья и жизненного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7"/>
                <w:sz w:val="28"/>
                <w:szCs w:val="28"/>
              </w:rPr>
              <w:t>оптимизма»</w:t>
            </w:r>
          </w:p>
        </w:tc>
        <w:tc>
          <w:tcPr>
            <w:tcW w:w="1489" w:type="dxa"/>
          </w:tcPr>
          <w:p w:rsidR="00CF310A" w:rsidRDefault="00CF310A" w:rsidP="0014202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72 часа</w:t>
            </w:r>
          </w:p>
        </w:tc>
        <w:tc>
          <w:tcPr>
            <w:tcW w:w="1204" w:type="dxa"/>
          </w:tcPr>
          <w:p w:rsidR="00CF310A" w:rsidRDefault="00CF310A" w:rsidP="0014202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2736" w:type="dxa"/>
          </w:tcPr>
          <w:p w:rsidR="00CF310A" w:rsidRDefault="00CF310A" w:rsidP="0014202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ФГАОУ АПК и ППРО</w:t>
            </w:r>
          </w:p>
        </w:tc>
      </w:tr>
      <w:tr w:rsidR="00CF310A" w:rsidTr="00B23D03">
        <w:tc>
          <w:tcPr>
            <w:tcW w:w="2792" w:type="dxa"/>
            <w:vMerge/>
          </w:tcPr>
          <w:p w:rsidR="00CF310A" w:rsidRDefault="00CF310A" w:rsidP="00142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CF310A" w:rsidRDefault="00CF310A" w:rsidP="000B6571">
            <w:pPr>
              <w:spacing w:line="305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4983" w:type="dxa"/>
          </w:tcPr>
          <w:p w:rsidR="00CF310A" w:rsidRDefault="00CF310A" w:rsidP="000246F1">
            <w:pPr>
              <w:spacing w:line="30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«Технология проектной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8"/>
                <w:szCs w:val="28"/>
              </w:rPr>
              <w:t>деятельности в организациях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8"/>
                <w:szCs w:val="28"/>
              </w:rPr>
              <w:t>дополнительного образования»</w:t>
            </w:r>
          </w:p>
        </w:tc>
        <w:tc>
          <w:tcPr>
            <w:tcW w:w="1489" w:type="dxa"/>
          </w:tcPr>
          <w:p w:rsidR="00CF310A" w:rsidRDefault="00CF310A" w:rsidP="0014202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72 часа</w:t>
            </w:r>
          </w:p>
        </w:tc>
        <w:tc>
          <w:tcPr>
            <w:tcW w:w="1204" w:type="dxa"/>
          </w:tcPr>
          <w:p w:rsidR="00CF310A" w:rsidRDefault="00CF310A" w:rsidP="0014202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2736" w:type="dxa"/>
          </w:tcPr>
          <w:p w:rsidR="00CF310A" w:rsidRDefault="00CF310A" w:rsidP="0014202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Московский</w:t>
            </w:r>
          </w:p>
          <w:p w:rsidR="00CF310A" w:rsidRDefault="00CF310A" w:rsidP="001420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Региональный</w:t>
            </w:r>
          </w:p>
          <w:p w:rsidR="00CF310A" w:rsidRDefault="00CF310A" w:rsidP="001420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</w:t>
            </w:r>
          </w:p>
          <w:p w:rsidR="00CF310A" w:rsidRDefault="00CF310A" w:rsidP="001420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экономический</w:t>
            </w:r>
          </w:p>
          <w:p w:rsidR="00CF310A" w:rsidRDefault="00CF310A" w:rsidP="001420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институт</w:t>
            </w:r>
          </w:p>
        </w:tc>
      </w:tr>
      <w:tr w:rsidR="00CF310A" w:rsidTr="00B23D03">
        <w:tc>
          <w:tcPr>
            <w:tcW w:w="2792" w:type="dxa"/>
            <w:vMerge/>
          </w:tcPr>
          <w:p w:rsidR="00CF310A" w:rsidRDefault="00CF310A" w:rsidP="00142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CF310A" w:rsidRDefault="00CF310A" w:rsidP="000B6571">
            <w:pPr>
              <w:spacing w:line="305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4983" w:type="dxa"/>
          </w:tcPr>
          <w:p w:rsidR="00CF310A" w:rsidRDefault="00CF310A" w:rsidP="004104C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«Деятельность педагога по формированию УУД в образовательной организации»</w:t>
            </w:r>
          </w:p>
        </w:tc>
        <w:tc>
          <w:tcPr>
            <w:tcW w:w="1489" w:type="dxa"/>
          </w:tcPr>
          <w:p w:rsidR="00CF310A" w:rsidRDefault="00CF310A" w:rsidP="004104C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72 часа</w:t>
            </w:r>
          </w:p>
        </w:tc>
        <w:tc>
          <w:tcPr>
            <w:tcW w:w="1204" w:type="dxa"/>
          </w:tcPr>
          <w:p w:rsidR="00CF310A" w:rsidRDefault="00CF310A" w:rsidP="004104C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2019</w:t>
            </w:r>
          </w:p>
        </w:tc>
        <w:tc>
          <w:tcPr>
            <w:tcW w:w="2736" w:type="dxa"/>
          </w:tcPr>
          <w:p w:rsidR="00CF310A" w:rsidRDefault="00CF310A" w:rsidP="004104C8">
            <w:pPr>
              <w:spacing w:line="308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ГБОУ ВПО МО «Академия социального управления»</w:t>
            </w:r>
          </w:p>
        </w:tc>
      </w:tr>
      <w:tr w:rsidR="00CF310A" w:rsidTr="00B23D03">
        <w:tc>
          <w:tcPr>
            <w:tcW w:w="2792" w:type="dxa"/>
            <w:vMerge/>
          </w:tcPr>
          <w:p w:rsidR="00CF310A" w:rsidRDefault="00CF310A" w:rsidP="00142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:rsidR="00CF310A" w:rsidRDefault="00CF310A" w:rsidP="0078003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21F5C">
              <w:rPr>
                <w:rFonts w:eastAsia="Times New Roman"/>
                <w:bCs/>
                <w:sz w:val="28"/>
                <w:szCs w:val="28"/>
              </w:rPr>
              <w:t>Курсы</w:t>
            </w:r>
          </w:p>
          <w:p w:rsidR="00CF310A" w:rsidRDefault="00CF310A" w:rsidP="00780030">
            <w:pPr>
              <w:spacing w:line="305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профессиональной</w:t>
            </w:r>
            <w:r w:rsidRPr="00821F5C">
              <w:rPr>
                <w:rFonts w:eastAsia="Times New Roman"/>
                <w:bCs/>
                <w:sz w:val="28"/>
                <w:szCs w:val="28"/>
              </w:rPr>
              <w:t xml:space="preserve"> переподготовки</w:t>
            </w:r>
          </w:p>
        </w:tc>
        <w:tc>
          <w:tcPr>
            <w:tcW w:w="4983" w:type="dxa"/>
          </w:tcPr>
          <w:p w:rsidR="00CF310A" w:rsidRDefault="00CF310A" w:rsidP="000246F1">
            <w:pPr>
              <w:spacing w:line="305" w:lineRule="exact"/>
              <w:rPr>
                <w:rFonts w:eastAsia="Times New Roman"/>
                <w:w w:val="98"/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«Педагогика и психология дополнительного образования»</w:t>
            </w:r>
          </w:p>
        </w:tc>
        <w:tc>
          <w:tcPr>
            <w:tcW w:w="1489" w:type="dxa"/>
          </w:tcPr>
          <w:p w:rsidR="00CF310A" w:rsidRDefault="00CF310A" w:rsidP="0014202A">
            <w:pPr>
              <w:spacing w:line="305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515 часов</w:t>
            </w:r>
          </w:p>
        </w:tc>
        <w:tc>
          <w:tcPr>
            <w:tcW w:w="1204" w:type="dxa"/>
          </w:tcPr>
          <w:p w:rsidR="00CF310A" w:rsidRDefault="00CF310A" w:rsidP="0014202A">
            <w:pPr>
              <w:spacing w:line="305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2018</w:t>
            </w:r>
          </w:p>
        </w:tc>
        <w:tc>
          <w:tcPr>
            <w:tcW w:w="2736" w:type="dxa"/>
          </w:tcPr>
          <w:p w:rsidR="00CF310A" w:rsidRDefault="00CF310A" w:rsidP="0014202A">
            <w:pPr>
              <w:spacing w:line="305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ГБОУ ВПО МО «Академия социального управления </w:t>
            </w:r>
          </w:p>
          <w:p w:rsidR="00CF310A" w:rsidRDefault="00CF310A" w:rsidP="0014202A">
            <w:pPr>
              <w:spacing w:line="305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(г. Москва)</w:t>
            </w:r>
          </w:p>
        </w:tc>
      </w:tr>
      <w:tr w:rsidR="00CF310A" w:rsidTr="00B23D03">
        <w:tc>
          <w:tcPr>
            <w:tcW w:w="2792" w:type="dxa"/>
          </w:tcPr>
          <w:p w:rsidR="00CF310A" w:rsidRPr="00072061" w:rsidRDefault="00CF310A" w:rsidP="0014202A">
            <w:pPr>
              <w:jc w:val="center"/>
              <w:rPr>
                <w:sz w:val="28"/>
                <w:szCs w:val="20"/>
              </w:rPr>
            </w:pPr>
            <w:proofErr w:type="spellStart"/>
            <w:r w:rsidRPr="00072061">
              <w:rPr>
                <w:sz w:val="28"/>
                <w:szCs w:val="20"/>
              </w:rPr>
              <w:t>Фещенко</w:t>
            </w:r>
            <w:proofErr w:type="spellEnd"/>
            <w:r w:rsidRPr="00072061">
              <w:rPr>
                <w:sz w:val="28"/>
                <w:szCs w:val="20"/>
              </w:rPr>
              <w:t xml:space="preserve"> Ольга Владимировна</w:t>
            </w:r>
          </w:p>
          <w:p w:rsidR="00CF310A" w:rsidRDefault="00CF310A" w:rsidP="0014202A">
            <w:pPr>
              <w:jc w:val="center"/>
              <w:rPr>
                <w:sz w:val="20"/>
                <w:szCs w:val="20"/>
              </w:rPr>
            </w:pPr>
            <w:r w:rsidRPr="00072061">
              <w:rPr>
                <w:sz w:val="28"/>
                <w:szCs w:val="20"/>
              </w:rPr>
              <w:t>педагог дополнительного образования</w:t>
            </w:r>
          </w:p>
        </w:tc>
        <w:tc>
          <w:tcPr>
            <w:tcW w:w="2472" w:type="dxa"/>
          </w:tcPr>
          <w:p w:rsidR="00CF310A" w:rsidRPr="00821F5C" w:rsidRDefault="00CF310A" w:rsidP="0078003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983" w:type="dxa"/>
          </w:tcPr>
          <w:p w:rsidR="00CF310A" w:rsidRPr="00B23D03" w:rsidRDefault="00CF310A" w:rsidP="00C0211B">
            <w:pPr>
              <w:spacing w:line="306" w:lineRule="exact"/>
              <w:rPr>
                <w:rFonts w:eastAsia="Times New Roman"/>
                <w:w w:val="99"/>
                <w:sz w:val="28"/>
                <w:szCs w:val="28"/>
              </w:rPr>
            </w:pPr>
            <w:r w:rsidRPr="00B23D03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«</w:t>
            </w:r>
            <w:r w:rsidRPr="00B23D0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Игры и </w:t>
            </w:r>
            <w:proofErr w:type="spellStart"/>
            <w:r w:rsidRPr="00B23D03">
              <w:rPr>
                <w:color w:val="000000" w:themeColor="text1"/>
                <w:sz w:val="28"/>
                <w:szCs w:val="28"/>
                <w:shd w:val="clear" w:color="auto" w:fill="FFFFFF"/>
              </w:rPr>
              <w:t>геймификация</w:t>
            </w:r>
            <w:proofErr w:type="spellEnd"/>
            <w:r w:rsidRPr="00B23D0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 достижении личностных и </w:t>
            </w:r>
            <w:proofErr w:type="spellStart"/>
            <w:r w:rsidRPr="00B23D03">
              <w:rPr>
                <w:color w:val="000000" w:themeColor="text1"/>
                <w:sz w:val="28"/>
                <w:szCs w:val="28"/>
                <w:shd w:val="clear" w:color="auto" w:fill="FFFFFF"/>
              </w:rPr>
              <w:t>метапредметных</w:t>
            </w:r>
            <w:proofErr w:type="spellEnd"/>
            <w:r w:rsidRPr="00B23D0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результатов»</w:t>
            </w:r>
          </w:p>
        </w:tc>
        <w:tc>
          <w:tcPr>
            <w:tcW w:w="1489" w:type="dxa"/>
          </w:tcPr>
          <w:p w:rsidR="00CF310A" w:rsidRDefault="00CF310A" w:rsidP="00C0211B">
            <w:pPr>
              <w:spacing w:line="306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 часов</w:t>
            </w:r>
          </w:p>
        </w:tc>
        <w:tc>
          <w:tcPr>
            <w:tcW w:w="1204" w:type="dxa"/>
          </w:tcPr>
          <w:p w:rsidR="00CF310A" w:rsidRDefault="00CF310A" w:rsidP="00C0211B">
            <w:pPr>
              <w:spacing w:line="306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2020</w:t>
            </w:r>
          </w:p>
        </w:tc>
        <w:tc>
          <w:tcPr>
            <w:tcW w:w="2736" w:type="dxa"/>
          </w:tcPr>
          <w:p w:rsidR="00CF310A" w:rsidRDefault="00CF310A" w:rsidP="00C0211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ГБОУ ВПО МО</w:t>
            </w:r>
          </w:p>
          <w:p w:rsidR="00CF310A" w:rsidRDefault="00CF310A" w:rsidP="00C0211B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«Академия</w:t>
            </w:r>
          </w:p>
          <w:p w:rsidR="00CF310A" w:rsidRDefault="00CF310A" w:rsidP="00C0211B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Социального управления»</w:t>
            </w:r>
          </w:p>
        </w:tc>
      </w:tr>
    </w:tbl>
    <w:p w:rsidR="000E68B2" w:rsidRDefault="000E68B2">
      <w:pPr>
        <w:spacing w:line="1" w:lineRule="exact"/>
        <w:rPr>
          <w:sz w:val="20"/>
          <w:szCs w:val="20"/>
        </w:rPr>
      </w:pPr>
      <w:bookmarkStart w:id="0" w:name="_GoBack"/>
      <w:bookmarkEnd w:id="0"/>
    </w:p>
    <w:sectPr w:rsidR="000E68B2">
      <w:pgSz w:w="16840" w:h="11906" w:orient="landscape"/>
      <w:pgMar w:top="407" w:right="538" w:bottom="1440" w:left="840" w:header="0" w:footer="0" w:gutter="0"/>
      <w:cols w:space="720" w:equalWidth="0">
        <w:col w:w="15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B2"/>
    <w:rsid w:val="000246F1"/>
    <w:rsid w:val="00072061"/>
    <w:rsid w:val="000B6571"/>
    <w:rsid w:val="000E68B2"/>
    <w:rsid w:val="00161A15"/>
    <w:rsid w:val="00194297"/>
    <w:rsid w:val="001F7B58"/>
    <w:rsid w:val="00606FD4"/>
    <w:rsid w:val="0063688E"/>
    <w:rsid w:val="006661E3"/>
    <w:rsid w:val="00780030"/>
    <w:rsid w:val="00821F5C"/>
    <w:rsid w:val="0098080C"/>
    <w:rsid w:val="00B034E1"/>
    <w:rsid w:val="00B23D03"/>
    <w:rsid w:val="00B53787"/>
    <w:rsid w:val="00B5467F"/>
    <w:rsid w:val="00BE3E00"/>
    <w:rsid w:val="00CF310A"/>
    <w:rsid w:val="00D013BB"/>
    <w:rsid w:val="00ED68E9"/>
    <w:rsid w:val="00F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E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1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E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1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Оксана</cp:lastModifiedBy>
  <cp:revision>17</cp:revision>
  <cp:lastPrinted>2019-01-15T07:40:00Z</cp:lastPrinted>
  <dcterms:created xsi:type="dcterms:W3CDTF">2018-09-27T13:21:00Z</dcterms:created>
  <dcterms:modified xsi:type="dcterms:W3CDTF">2020-09-29T06:55:00Z</dcterms:modified>
</cp:coreProperties>
</file>