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785"/>
        <w:gridCol w:w="1525"/>
        <w:gridCol w:w="2165"/>
        <w:gridCol w:w="2115"/>
        <w:gridCol w:w="2036"/>
        <w:gridCol w:w="921"/>
        <w:gridCol w:w="1748"/>
        <w:gridCol w:w="2314"/>
        <w:gridCol w:w="1020"/>
      </w:tblGrid>
      <w:tr w:rsidR="00F76719" w:rsidTr="00A506DC">
        <w:tc>
          <w:tcPr>
            <w:tcW w:w="463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0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0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C7386A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полностью</w:t>
            </w:r>
          </w:p>
        </w:tc>
        <w:tc>
          <w:tcPr>
            <w:tcW w:w="1525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2165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Преподаваемые дисциплины</w:t>
            </w:r>
          </w:p>
        </w:tc>
        <w:tc>
          <w:tcPr>
            <w:tcW w:w="2115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Уровень образования, наименование учреждения</w:t>
            </w:r>
          </w:p>
        </w:tc>
        <w:tc>
          <w:tcPr>
            <w:tcW w:w="2036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921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</w:p>
        </w:tc>
        <w:tc>
          <w:tcPr>
            <w:tcW w:w="1748" w:type="dxa"/>
          </w:tcPr>
          <w:p w:rsidR="00C7386A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 xml:space="preserve">Стаж работы </w:t>
            </w:r>
          </w:p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по специальности</w:t>
            </w:r>
          </w:p>
        </w:tc>
        <w:tc>
          <w:tcPr>
            <w:tcW w:w="2314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</w:p>
        </w:tc>
        <w:tc>
          <w:tcPr>
            <w:tcW w:w="1020" w:type="dxa"/>
          </w:tcPr>
          <w:p w:rsidR="007706C6" w:rsidRPr="007706C6" w:rsidRDefault="007706C6" w:rsidP="00C7386A">
            <w:pPr>
              <w:ind w:left="-142" w:right="-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06C6">
              <w:rPr>
                <w:rFonts w:ascii="Times New Roman" w:hAnsi="Times New Roman" w:cs="Times New Roman"/>
                <w:b/>
                <w:sz w:val="24"/>
              </w:rPr>
              <w:t>Учёная степень, учёное звание</w:t>
            </w:r>
          </w:p>
        </w:tc>
      </w:tr>
      <w:tr w:rsidR="00F76719" w:rsidRPr="00F76719" w:rsidTr="00A506DC">
        <w:tc>
          <w:tcPr>
            <w:tcW w:w="463" w:type="dxa"/>
          </w:tcPr>
          <w:p w:rsidR="00F76719" w:rsidRPr="00F76719" w:rsidRDefault="00F76719" w:rsidP="00F76719">
            <w:pPr>
              <w:pStyle w:val="a4"/>
              <w:numPr>
                <w:ilvl w:val="0"/>
                <w:numId w:val="1"/>
              </w:numPr>
              <w:ind w:right="-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76719" w:rsidRPr="00F76719" w:rsidRDefault="00F76719" w:rsidP="00F76719">
            <w:pPr>
              <w:ind w:right="-134"/>
              <w:rPr>
                <w:rFonts w:ascii="Times New Roman" w:hAnsi="Times New Roman" w:cs="Times New Roman"/>
                <w:sz w:val="24"/>
              </w:rPr>
            </w:pPr>
            <w:r w:rsidRPr="00F76719">
              <w:rPr>
                <w:rFonts w:ascii="Times New Roman" w:hAnsi="Times New Roman" w:cs="Times New Roman"/>
                <w:sz w:val="24"/>
              </w:rPr>
              <w:t>Башмакова Виктория Сергеевна</w:t>
            </w:r>
          </w:p>
        </w:tc>
        <w:tc>
          <w:tcPr>
            <w:tcW w:w="1525" w:type="dxa"/>
          </w:tcPr>
          <w:p w:rsidR="00F76719" w:rsidRPr="00F76719" w:rsidRDefault="00F76719" w:rsidP="00F76719">
            <w:pPr>
              <w:ind w:right="-1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F76719" w:rsidRPr="00F76719" w:rsidRDefault="00F76719" w:rsidP="00F76719">
            <w:pPr>
              <w:ind w:right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«Танцевальная студия»</w:t>
            </w:r>
          </w:p>
        </w:tc>
        <w:tc>
          <w:tcPr>
            <w:tcW w:w="2115" w:type="dxa"/>
          </w:tcPr>
          <w:p w:rsidR="00F76719" w:rsidRPr="00F76719" w:rsidRDefault="00A6522B" w:rsidP="00A6522B">
            <w:pPr>
              <w:ind w:right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НИУ МГСУ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2036" w:type="dxa"/>
          </w:tcPr>
          <w:p w:rsidR="00F76719" w:rsidRPr="00F76719" w:rsidRDefault="00A6522B" w:rsidP="00A6522B">
            <w:pPr>
              <w:ind w:right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«Промышленное и гражданское строительство»</w:t>
            </w:r>
          </w:p>
        </w:tc>
        <w:tc>
          <w:tcPr>
            <w:tcW w:w="921" w:type="dxa"/>
          </w:tcPr>
          <w:p w:rsidR="00F76719" w:rsidRPr="00F76719" w:rsidRDefault="00A6522B" w:rsidP="00A6522B">
            <w:pPr>
              <w:ind w:left="-166" w:right="-1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8" w:type="dxa"/>
          </w:tcPr>
          <w:p w:rsidR="00F76719" w:rsidRPr="00F76719" w:rsidRDefault="00A6522B" w:rsidP="00A6522B">
            <w:pPr>
              <w:ind w:left="-24" w:right="-1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14" w:type="dxa"/>
          </w:tcPr>
          <w:p w:rsidR="00F76719" w:rsidRPr="00F76719" w:rsidRDefault="00F76719" w:rsidP="00A6522B">
            <w:pPr>
              <w:ind w:left="-24" w:right="-1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20" w:type="dxa"/>
          </w:tcPr>
          <w:p w:rsidR="00F76719" w:rsidRPr="00F76719" w:rsidRDefault="00F76719" w:rsidP="00F76719">
            <w:pPr>
              <w:ind w:right="-1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7706C6" w:rsidRPr="00F76719" w:rsidRDefault="007706C6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706C6" w:rsidRPr="007706C6" w:rsidRDefault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Викулова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Хафисовна</w:t>
            </w:r>
            <w:proofErr w:type="spellEnd"/>
          </w:p>
        </w:tc>
        <w:tc>
          <w:tcPr>
            <w:tcW w:w="1525" w:type="dxa"/>
          </w:tcPr>
          <w:p w:rsidR="007706C6" w:rsidRPr="007706C6" w:rsidRDefault="00F7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65" w:type="dxa"/>
          </w:tcPr>
          <w:p w:rsidR="007706C6" w:rsidRPr="007706C6" w:rsidRDefault="00A6522B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73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МЭСИ</w:t>
            </w:r>
          </w:p>
        </w:tc>
        <w:tc>
          <w:tcPr>
            <w:tcW w:w="2036" w:type="dxa"/>
          </w:tcPr>
          <w:p w:rsidR="007706C6" w:rsidRPr="007706C6" w:rsidRDefault="007706C6" w:rsidP="0018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</w:t>
            </w:r>
            <w:r w:rsidR="00187D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7706C6" w:rsidRPr="007706C6" w:rsidRDefault="007706C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48" w:type="dxa"/>
          </w:tcPr>
          <w:p w:rsidR="007706C6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6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7706C6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7706C6" w:rsidRPr="007706C6" w:rsidRDefault="007706C6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706C6" w:rsidRPr="007706C6" w:rsidRDefault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Ольга Александровна</w:t>
            </w:r>
          </w:p>
        </w:tc>
        <w:tc>
          <w:tcPr>
            <w:tcW w:w="1525" w:type="dxa"/>
          </w:tcPr>
          <w:p w:rsidR="007706C6" w:rsidRPr="007706C6" w:rsidRDefault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труд»,</w:t>
            </w:r>
          </w:p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конструирования»</w:t>
            </w:r>
          </w:p>
        </w:tc>
        <w:tc>
          <w:tcPr>
            <w:tcW w:w="2115" w:type="dxa"/>
          </w:tcPr>
          <w:p w:rsid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73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«МГГУ им. М.А. Шолохова»</w:t>
            </w:r>
          </w:p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  <w:tc>
          <w:tcPr>
            <w:tcW w:w="921" w:type="dxa"/>
          </w:tcPr>
          <w:p w:rsidR="007706C6" w:rsidRPr="007706C6" w:rsidRDefault="00551BE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8" w:type="dxa"/>
          </w:tcPr>
          <w:p w:rsidR="007706C6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06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7706C6" w:rsidRPr="007706C6" w:rsidRDefault="007706C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7706C6" w:rsidRPr="007706C6" w:rsidRDefault="007706C6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706C6" w:rsidRPr="007706C6" w:rsidRDefault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Наталья Вячеславовна</w:t>
            </w:r>
          </w:p>
        </w:tc>
        <w:tc>
          <w:tcPr>
            <w:tcW w:w="1525" w:type="dxa"/>
          </w:tcPr>
          <w:p w:rsidR="007706C6" w:rsidRPr="007706C6" w:rsidRDefault="0077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7706C6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2115" w:type="dxa"/>
          </w:tcPr>
          <w:p w:rsidR="007706C6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Загорский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радио-механический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036" w:type="dxa"/>
          </w:tcPr>
          <w:p w:rsidR="007706C6" w:rsidRPr="007706C6" w:rsidRDefault="00187DCE" w:rsidP="0018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«Радиотехник» </w:t>
            </w:r>
          </w:p>
        </w:tc>
        <w:tc>
          <w:tcPr>
            <w:tcW w:w="921" w:type="dxa"/>
          </w:tcPr>
          <w:p w:rsidR="007706C6" w:rsidRPr="007706C6" w:rsidRDefault="00F76719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  <w:tc>
          <w:tcPr>
            <w:tcW w:w="1748" w:type="dxa"/>
          </w:tcPr>
          <w:p w:rsidR="007706C6" w:rsidRPr="007706C6" w:rsidRDefault="00C7386A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14" w:type="dxa"/>
          </w:tcPr>
          <w:p w:rsidR="007706C6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706C6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C7386A" w:rsidRPr="007706C6" w:rsidRDefault="00C7386A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7386A" w:rsidRPr="007706C6" w:rsidRDefault="00C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Надежда Александровна</w:t>
            </w:r>
          </w:p>
        </w:tc>
        <w:tc>
          <w:tcPr>
            <w:tcW w:w="1525" w:type="dxa"/>
          </w:tcPr>
          <w:p w:rsidR="00C7386A" w:rsidRPr="007706C6" w:rsidRDefault="00C7386A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C7386A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2115" w:type="dxa"/>
          </w:tcPr>
          <w:p w:rsidR="00C7386A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 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036" w:type="dxa"/>
          </w:tcPr>
          <w:p w:rsidR="00C7386A" w:rsidRPr="007706C6" w:rsidRDefault="00187DC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«Техник-технолог»</w:t>
            </w:r>
          </w:p>
        </w:tc>
        <w:tc>
          <w:tcPr>
            <w:tcW w:w="921" w:type="dxa"/>
          </w:tcPr>
          <w:p w:rsidR="00C7386A" w:rsidRPr="007706C6" w:rsidRDefault="00551BE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48" w:type="dxa"/>
          </w:tcPr>
          <w:p w:rsidR="00C7386A" w:rsidRPr="007706C6" w:rsidRDefault="00C7386A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C7386A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386A" w:rsidRPr="007706C6" w:rsidRDefault="00C7386A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Default="00BB74EE" w:rsidP="00C7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Татьяна Евгеньевна</w:t>
            </w:r>
          </w:p>
        </w:tc>
        <w:tc>
          <w:tcPr>
            <w:tcW w:w="1525" w:type="dxa"/>
          </w:tcPr>
          <w:p w:rsidR="00BB74EE" w:rsidRPr="007706C6" w:rsidRDefault="00BB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115" w:type="dxa"/>
          </w:tcPr>
          <w:p w:rsidR="00BB74EE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B74EE" w:rsidRDefault="004F102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Тамбовский филиал МГИК</w:t>
            </w:r>
          </w:p>
        </w:tc>
        <w:tc>
          <w:tcPr>
            <w:tcW w:w="2036" w:type="dxa"/>
          </w:tcPr>
          <w:p w:rsidR="00BB74EE" w:rsidRPr="007706C6" w:rsidRDefault="004F1028" w:rsidP="004F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-духового оркестра»</w:t>
            </w:r>
          </w:p>
        </w:tc>
        <w:tc>
          <w:tcPr>
            <w:tcW w:w="921" w:type="dxa"/>
          </w:tcPr>
          <w:p w:rsidR="00BB74EE" w:rsidRPr="007706C6" w:rsidRDefault="004F1028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48" w:type="dxa"/>
          </w:tcPr>
          <w:p w:rsidR="00BB74EE" w:rsidRPr="007706C6" w:rsidRDefault="00F76719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8 мес.</w:t>
            </w:r>
          </w:p>
        </w:tc>
        <w:tc>
          <w:tcPr>
            <w:tcW w:w="2314" w:type="dxa"/>
          </w:tcPr>
          <w:p w:rsidR="00BB74EE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BB74EE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1714E3" w:rsidRPr="007706C6" w:rsidRDefault="001714E3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714E3" w:rsidRPr="007706C6" w:rsidRDefault="001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1525" w:type="dxa"/>
          </w:tcPr>
          <w:p w:rsidR="001714E3" w:rsidRPr="007706C6" w:rsidRDefault="0017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1714E3" w:rsidRPr="007706C6" w:rsidRDefault="001714E3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1714E3" w:rsidRDefault="001714E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1714E3" w:rsidRPr="007706C6" w:rsidRDefault="001714E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036" w:type="dxa"/>
          </w:tcPr>
          <w:p w:rsidR="001714E3" w:rsidRPr="007706C6" w:rsidRDefault="001714E3" w:rsidP="005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«Бухгалтер»</w:t>
            </w:r>
          </w:p>
        </w:tc>
        <w:tc>
          <w:tcPr>
            <w:tcW w:w="921" w:type="dxa"/>
          </w:tcPr>
          <w:p w:rsidR="001714E3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14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1714E3" w:rsidRPr="007706C6" w:rsidRDefault="00551BE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</w:p>
        </w:tc>
        <w:tc>
          <w:tcPr>
            <w:tcW w:w="2314" w:type="dxa"/>
          </w:tcPr>
          <w:p w:rsidR="001714E3" w:rsidRPr="007706C6" w:rsidRDefault="001714E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1714E3" w:rsidRPr="007706C6" w:rsidRDefault="001714E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Pr="007706C6" w:rsidRDefault="00F76719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2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B74EE" w:rsidRPr="007706C6" w:rsidRDefault="00BB74EE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F76719" w:rsidRDefault="00F76719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F76719" w:rsidRDefault="00F76719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МО МГОУ</w:t>
            </w:r>
          </w:p>
          <w:p w:rsidR="00BB74EE" w:rsidRPr="007706C6" w:rsidRDefault="00F76719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BB74EE" w:rsidRPr="007706C6" w:rsidRDefault="00A6522B" w:rsidP="00A6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«Ландшафтная архитектура»</w:t>
            </w:r>
          </w:p>
        </w:tc>
        <w:tc>
          <w:tcPr>
            <w:tcW w:w="921" w:type="dxa"/>
          </w:tcPr>
          <w:p w:rsidR="00A6522B" w:rsidRDefault="00A6522B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BB74EE" w:rsidRPr="007706C6" w:rsidRDefault="00A6522B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</w:t>
            </w:r>
          </w:p>
        </w:tc>
        <w:tc>
          <w:tcPr>
            <w:tcW w:w="1748" w:type="dxa"/>
          </w:tcPr>
          <w:p w:rsidR="00BB74EE" w:rsidRPr="007706C6" w:rsidRDefault="00A6522B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BB74EE" w:rsidRPr="007706C6" w:rsidRDefault="00F76719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B74EE" w:rsidRPr="007706C6" w:rsidRDefault="00BB74EE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2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образования</w:t>
            </w:r>
          </w:p>
        </w:tc>
        <w:tc>
          <w:tcPr>
            <w:tcW w:w="2165" w:type="dxa"/>
          </w:tcPr>
          <w:p w:rsidR="00BB74EE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«Студия моды»,</w:t>
            </w:r>
          </w:p>
          <w:p w:rsidR="00BB74EE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«Лоскутная мозаика»,</w:t>
            </w:r>
          </w:p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2115" w:type="dxa"/>
          </w:tcPr>
          <w:p w:rsidR="00BB74EE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специальное,</w:t>
            </w:r>
          </w:p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Королевский Государственный техникум</w:t>
            </w:r>
          </w:p>
        </w:tc>
        <w:tc>
          <w:tcPr>
            <w:tcW w:w="2036" w:type="dxa"/>
          </w:tcPr>
          <w:p w:rsidR="00BB74EE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 швейного производства»</w:t>
            </w:r>
          </w:p>
        </w:tc>
        <w:tc>
          <w:tcPr>
            <w:tcW w:w="921" w:type="dxa"/>
          </w:tcPr>
          <w:p w:rsidR="00BB74EE" w:rsidRPr="007706C6" w:rsidRDefault="00551BE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48" w:type="dxa"/>
          </w:tcPr>
          <w:p w:rsidR="00BB74EE" w:rsidRPr="007706C6" w:rsidRDefault="00551BE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BB74EE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BB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020" w:type="dxa"/>
          </w:tcPr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Оксана Игоревна</w:t>
            </w:r>
          </w:p>
        </w:tc>
        <w:tc>
          <w:tcPr>
            <w:tcW w:w="152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«Текстильная фантазия»</w:t>
            </w:r>
          </w:p>
        </w:tc>
        <w:tc>
          <w:tcPr>
            <w:tcW w:w="2115" w:type="dxa"/>
          </w:tcPr>
          <w:p w:rsidR="00BB74EE" w:rsidRDefault="00BB74EE" w:rsidP="00BB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B74EE" w:rsidRDefault="00BB74EE" w:rsidP="00BB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«МГГУ им. М.А. Шолохова»</w:t>
            </w:r>
          </w:p>
          <w:p w:rsidR="00BB74EE" w:rsidRPr="007706C6" w:rsidRDefault="00BB74EE" w:rsidP="00BB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BB74EE" w:rsidRPr="007706C6" w:rsidRDefault="00BB74EE" w:rsidP="005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 </w:t>
            </w:r>
            <w:r w:rsidR="00551BE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сихолог»</w:t>
            </w:r>
          </w:p>
        </w:tc>
        <w:tc>
          <w:tcPr>
            <w:tcW w:w="921" w:type="dxa"/>
          </w:tcPr>
          <w:p w:rsidR="00BB74EE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4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BB74EE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4E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14" w:type="dxa"/>
          </w:tcPr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Галина Николаевна</w:t>
            </w:r>
          </w:p>
        </w:tc>
        <w:tc>
          <w:tcPr>
            <w:tcW w:w="1525" w:type="dxa"/>
          </w:tcPr>
          <w:p w:rsidR="00BB74EE" w:rsidRPr="007706C6" w:rsidRDefault="00BB74EE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B74EE" w:rsidRPr="007706C6" w:rsidRDefault="00BB74EE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«Музей»</w:t>
            </w:r>
          </w:p>
        </w:tc>
        <w:tc>
          <w:tcPr>
            <w:tcW w:w="2115" w:type="dxa"/>
          </w:tcPr>
          <w:p w:rsidR="00BB74EE" w:rsidRDefault="00C127B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127B8" w:rsidRDefault="00C127B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МОПИ </w:t>
            </w:r>
          </w:p>
          <w:p w:rsidR="00C127B8" w:rsidRPr="007706C6" w:rsidRDefault="00C127B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</w:t>
            </w:r>
          </w:p>
        </w:tc>
        <w:tc>
          <w:tcPr>
            <w:tcW w:w="2036" w:type="dxa"/>
          </w:tcPr>
          <w:p w:rsidR="00BB74EE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географии»</w:t>
            </w:r>
          </w:p>
        </w:tc>
        <w:tc>
          <w:tcPr>
            <w:tcW w:w="921" w:type="dxa"/>
          </w:tcPr>
          <w:p w:rsidR="00BB74EE" w:rsidRPr="007706C6" w:rsidRDefault="00551BE6" w:rsidP="00F7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71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48" w:type="dxa"/>
          </w:tcPr>
          <w:p w:rsidR="00BB74EE" w:rsidRPr="007706C6" w:rsidRDefault="00F7671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 7 мес.</w:t>
            </w:r>
          </w:p>
        </w:tc>
        <w:tc>
          <w:tcPr>
            <w:tcW w:w="2314" w:type="dxa"/>
          </w:tcPr>
          <w:p w:rsidR="00BB74EE" w:rsidRPr="007706C6" w:rsidRDefault="00C127B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BB74EE" w:rsidRPr="007706C6" w:rsidRDefault="00C127B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Pr="007706C6" w:rsidRDefault="00C127B8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Марина Васильевна</w:t>
            </w:r>
          </w:p>
        </w:tc>
        <w:tc>
          <w:tcPr>
            <w:tcW w:w="1525" w:type="dxa"/>
          </w:tcPr>
          <w:p w:rsidR="00BB74EE" w:rsidRPr="007706C6" w:rsidRDefault="00C127B8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C127B8" w:rsidRPr="007706C6" w:rsidRDefault="00C127B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студия «</w:t>
            </w:r>
            <w:proofErr w:type="spellStart"/>
            <w:r w:rsidR="00D16BB9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="00D16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BB74EE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D16BB9" w:rsidRPr="007706C6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высшее училище народного творчества – колледж культуры</w:t>
            </w:r>
          </w:p>
        </w:tc>
        <w:tc>
          <w:tcPr>
            <w:tcW w:w="2036" w:type="dxa"/>
          </w:tcPr>
          <w:p w:rsidR="00BB74EE" w:rsidRPr="007706C6" w:rsidRDefault="00551BE6" w:rsidP="005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«Клубный работник», «Организатор», «Культпросвет»</w:t>
            </w:r>
          </w:p>
        </w:tc>
        <w:tc>
          <w:tcPr>
            <w:tcW w:w="921" w:type="dxa"/>
          </w:tcPr>
          <w:p w:rsidR="00BB74EE" w:rsidRPr="007706C6" w:rsidRDefault="00551BE6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748" w:type="dxa"/>
          </w:tcPr>
          <w:p w:rsidR="00BB74EE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14" w:type="dxa"/>
          </w:tcPr>
          <w:p w:rsidR="00BB74EE" w:rsidRPr="007706C6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B74EE" w:rsidRPr="007706C6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B74EE" w:rsidRPr="007706C6" w:rsidRDefault="00BB74EE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74EE" w:rsidRPr="007706C6" w:rsidRDefault="00D16BB9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Игорь Федорович</w:t>
            </w:r>
          </w:p>
        </w:tc>
        <w:tc>
          <w:tcPr>
            <w:tcW w:w="1525" w:type="dxa"/>
          </w:tcPr>
          <w:p w:rsidR="00BB74EE" w:rsidRPr="007706C6" w:rsidRDefault="00D16BB9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B74EE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объединение «Память»</w:t>
            </w:r>
          </w:p>
        </w:tc>
        <w:tc>
          <w:tcPr>
            <w:tcW w:w="2115" w:type="dxa"/>
          </w:tcPr>
          <w:p w:rsidR="00BB74EE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16BB9" w:rsidRPr="007706C6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</w:t>
            </w:r>
          </w:p>
        </w:tc>
        <w:tc>
          <w:tcPr>
            <w:tcW w:w="2036" w:type="dxa"/>
          </w:tcPr>
          <w:p w:rsidR="00BB74EE" w:rsidRPr="007706C6" w:rsidRDefault="00551BE6" w:rsidP="005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BB9">
              <w:rPr>
                <w:rFonts w:ascii="Times New Roman" w:hAnsi="Times New Roman" w:cs="Times New Roman"/>
                <w:sz w:val="24"/>
                <w:szCs w:val="24"/>
              </w:rPr>
              <w:t>Учитель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обучения и общественных дисциплин»</w:t>
            </w:r>
          </w:p>
        </w:tc>
        <w:tc>
          <w:tcPr>
            <w:tcW w:w="921" w:type="dxa"/>
          </w:tcPr>
          <w:p w:rsidR="00BB74EE" w:rsidRPr="007706C6" w:rsidRDefault="00551BE6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BB74EE" w:rsidRPr="007706C6" w:rsidRDefault="00A506DC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4 мес.</w:t>
            </w:r>
          </w:p>
        </w:tc>
        <w:tc>
          <w:tcPr>
            <w:tcW w:w="2314" w:type="dxa"/>
          </w:tcPr>
          <w:p w:rsidR="00BB74EE" w:rsidRPr="007706C6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B74EE" w:rsidRPr="007706C6" w:rsidRDefault="00D16BB9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4F1028" w:rsidRPr="007706C6" w:rsidRDefault="004F1028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F1028" w:rsidRPr="007706C6" w:rsidRDefault="004F1028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Елена Александрова</w:t>
            </w:r>
          </w:p>
        </w:tc>
        <w:tc>
          <w:tcPr>
            <w:tcW w:w="1525" w:type="dxa"/>
          </w:tcPr>
          <w:p w:rsidR="004F1028" w:rsidRPr="007706C6" w:rsidRDefault="004F1028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4F1028" w:rsidRDefault="004F102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«Рукоделие»,</w:t>
            </w:r>
          </w:p>
          <w:p w:rsidR="004F1028" w:rsidRDefault="004F102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6DC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15" w:type="dxa"/>
          </w:tcPr>
          <w:p w:rsidR="004F1028" w:rsidRDefault="004F102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4F1028" w:rsidRPr="007706C6" w:rsidRDefault="004F1028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Орехово-Зуевское педагогическое училище</w:t>
            </w:r>
          </w:p>
        </w:tc>
        <w:tc>
          <w:tcPr>
            <w:tcW w:w="2036" w:type="dxa"/>
          </w:tcPr>
          <w:p w:rsidR="004F1028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921" w:type="dxa"/>
          </w:tcPr>
          <w:p w:rsidR="004F1028" w:rsidRPr="007706C6" w:rsidRDefault="00551BE6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8" w:type="dxa"/>
          </w:tcPr>
          <w:p w:rsidR="004F1028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314" w:type="dxa"/>
          </w:tcPr>
          <w:p w:rsidR="004F1028" w:rsidRPr="007706C6" w:rsidRDefault="004F1028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4F1028" w:rsidRPr="007706C6" w:rsidRDefault="004F1028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45C43" w:rsidRPr="007706C6" w:rsidRDefault="00B45C43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Анатольевна</w:t>
            </w:r>
          </w:p>
        </w:tc>
        <w:tc>
          <w:tcPr>
            <w:tcW w:w="152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45C43" w:rsidRPr="007706C6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2115" w:type="dxa"/>
          </w:tcPr>
          <w:p w:rsidR="00B45C43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5C43" w:rsidRPr="007706C6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физической культуры</w:t>
            </w:r>
          </w:p>
        </w:tc>
        <w:tc>
          <w:tcPr>
            <w:tcW w:w="2036" w:type="dxa"/>
          </w:tcPr>
          <w:p w:rsidR="00B45C43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«Тренер по волейболу»</w:t>
            </w:r>
          </w:p>
        </w:tc>
        <w:tc>
          <w:tcPr>
            <w:tcW w:w="921" w:type="dxa"/>
          </w:tcPr>
          <w:p w:rsidR="00B45C43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48" w:type="dxa"/>
          </w:tcPr>
          <w:p w:rsidR="00B45C43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314" w:type="dxa"/>
          </w:tcPr>
          <w:p w:rsidR="00B45C43" w:rsidRPr="007706C6" w:rsidRDefault="00B45C43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20" w:type="dxa"/>
          </w:tcPr>
          <w:p w:rsidR="00B45C43" w:rsidRPr="007706C6" w:rsidRDefault="00B45C43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45C43" w:rsidRPr="007706C6" w:rsidRDefault="00B45C43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Геннадиевна</w:t>
            </w:r>
          </w:p>
        </w:tc>
        <w:tc>
          <w:tcPr>
            <w:tcW w:w="152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образования</w:t>
            </w:r>
          </w:p>
        </w:tc>
        <w:tc>
          <w:tcPr>
            <w:tcW w:w="2165" w:type="dxa"/>
          </w:tcPr>
          <w:p w:rsidR="00B45C43" w:rsidRPr="007706C6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танца»</w:t>
            </w:r>
          </w:p>
        </w:tc>
        <w:tc>
          <w:tcPr>
            <w:tcW w:w="2115" w:type="dxa"/>
          </w:tcPr>
          <w:p w:rsidR="00B45C43" w:rsidRDefault="00B45C43" w:rsidP="00B4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B45C43" w:rsidRPr="007706C6" w:rsidRDefault="00B45C43" w:rsidP="00B4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радио-механический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036" w:type="dxa"/>
          </w:tcPr>
          <w:p w:rsidR="00B45C43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«Радиотехник»</w:t>
            </w:r>
          </w:p>
        </w:tc>
        <w:tc>
          <w:tcPr>
            <w:tcW w:w="921" w:type="dxa"/>
          </w:tcPr>
          <w:p w:rsidR="00B45C43" w:rsidRPr="007706C6" w:rsidRDefault="00551BE6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48" w:type="dxa"/>
          </w:tcPr>
          <w:p w:rsidR="00B45C43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314" w:type="dxa"/>
          </w:tcPr>
          <w:p w:rsidR="00B45C43" w:rsidRPr="007706C6" w:rsidRDefault="00B45C43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020" w:type="dxa"/>
          </w:tcPr>
          <w:p w:rsidR="00B45C43" w:rsidRPr="007706C6" w:rsidRDefault="00B45C43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76719" w:rsidTr="00A506DC">
        <w:tc>
          <w:tcPr>
            <w:tcW w:w="463" w:type="dxa"/>
          </w:tcPr>
          <w:p w:rsidR="00B45C43" w:rsidRPr="007706C6" w:rsidRDefault="00B45C43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2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45C43" w:rsidRPr="007706C6" w:rsidRDefault="00B45C43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Театр 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«Студия мода», «Экология»</w:t>
            </w:r>
          </w:p>
        </w:tc>
        <w:tc>
          <w:tcPr>
            <w:tcW w:w="2115" w:type="dxa"/>
          </w:tcPr>
          <w:p w:rsidR="00B45C43" w:rsidRDefault="00B45C43" w:rsidP="00B4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5C43" w:rsidRDefault="00B45C43" w:rsidP="00B4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«МГГУ им. М.А. Шолохова»</w:t>
            </w:r>
          </w:p>
          <w:p w:rsidR="00B45C43" w:rsidRPr="007706C6" w:rsidRDefault="00B45C43" w:rsidP="00B4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036" w:type="dxa"/>
          </w:tcPr>
          <w:p w:rsidR="00B45C43" w:rsidRPr="007706C6" w:rsidRDefault="00551BE6" w:rsidP="0055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C4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43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B45C43" w:rsidRPr="007706C6" w:rsidRDefault="00551BE6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</w:tcPr>
          <w:p w:rsidR="00B45C43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314" w:type="dxa"/>
          </w:tcPr>
          <w:p w:rsidR="00B45C43" w:rsidRPr="007706C6" w:rsidRDefault="00A506DC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B45C4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20" w:type="dxa"/>
          </w:tcPr>
          <w:p w:rsidR="00B45C43" w:rsidRPr="007706C6" w:rsidRDefault="00B45C43" w:rsidP="007F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719" w:rsidTr="00A506DC">
        <w:tc>
          <w:tcPr>
            <w:tcW w:w="463" w:type="dxa"/>
          </w:tcPr>
          <w:p w:rsidR="00B45C43" w:rsidRPr="00F76719" w:rsidRDefault="00B45C43" w:rsidP="00F767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Наталья Николаевна</w:t>
            </w:r>
          </w:p>
        </w:tc>
        <w:tc>
          <w:tcPr>
            <w:tcW w:w="1525" w:type="dxa"/>
          </w:tcPr>
          <w:p w:rsidR="00B45C43" w:rsidRPr="007706C6" w:rsidRDefault="00B45C43" w:rsidP="00F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165" w:type="dxa"/>
          </w:tcPr>
          <w:p w:rsidR="00B45C43" w:rsidRPr="007706C6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115" w:type="dxa"/>
          </w:tcPr>
          <w:p w:rsidR="00B45C43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45C43" w:rsidRPr="007706C6" w:rsidRDefault="00B45C43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Российской Академии Образования</w:t>
            </w:r>
          </w:p>
        </w:tc>
        <w:tc>
          <w:tcPr>
            <w:tcW w:w="2036" w:type="dxa"/>
          </w:tcPr>
          <w:p w:rsidR="00B45C43" w:rsidRPr="007706C6" w:rsidRDefault="00551BE6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«Лингвист, Преподаватель английского языка»</w:t>
            </w:r>
          </w:p>
        </w:tc>
        <w:tc>
          <w:tcPr>
            <w:tcW w:w="921" w:type="dxa"/>
          </w:tcPr>
          <w:p w:rsidR="00B45C43" w:rsidRPr="007706C6" w:rsidRDefault="00551BE6" w:rsidP="00A5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6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8" w:type="dxa"/>
          </w:tcPr>
          <w:p w:rsidR="00B45C43" w:rsidRPr="007706C6" w:rsidRDefault="00A506DC" w:rsidP="00770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314" w:type="dxa"/>
          </w:tcPr>
          <w:p w:rsidR="00B45C43" w:rsidRPr="007706C6" w:rsidRDefault="00B45C43" w:rsidP="00A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20" w:type="dxa"/>
          </w:tcPr>
          <w:p w:rsidR="00B45C43" w:rsidRPr="007706C6" w:rsidRDefault="00B45C43" w:rsidP="00A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6D7B" w:rsidRDefault="00246D7B"/>
    <w:sectPr w:rsidR="00246D7B" w:rsidSect="007706C6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799"/>
    <w:multiLevelType w:val="hybridMultilevel"/>
    <w:tmpl w:val="3EAA8D22"/>
    <w:lvl w:ilvl="0" w:tplc="DB642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E17B1"/>
    <w:multiLevelType w:val="hybridMultilevel"/>
    <w:tmpl w:val="0986C8D4"/>
    <w:lvl w:ilvl="0" w:tplc="21F2C44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C6"/>
    <w:rsid w:val="001714E3"/>
    <w:rsid w:val="00187DCE"/>
    <w:rsid w:val="00246D7B"/>
    <w:rsid w:val="004F1028"/>
    <w:rsid w:val="00551BE6"/>
    <w:rsid w:val="007706C6"/>
    <w:rsid w:val="00A506DC"/>
    <w:rsid w:val="00A6522B"/>
    <w:rsid w:val="00B45C43"/>
    <w:rsid w:val="00BB74EE"/>
    <w:rsid w:val="00C127B8"/>
    <w:rsid w:val="00C7386A"/>
    <w:rsid w:val="00D16BB9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2019-01-14T07:31:00Z</cp:lastPrinted>
  <dcterms:created xsi:type="dcterms:W3CDTF">2019-01-11T12:33:00Z</dcterms:created>
  <dcterms:modified xsi:type="dcterms:W3CDTF">2020-09-29T06:48:00Z</dcterms:modified>
</cp:coreProperties>
</file>