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506E" w14:textId="77777777" w:rsidR="00E81CF0" w:rsidRPr="00E81CF0" w:rsidRDefault="006C71B1" w:rsidP="00E81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Договор № __________</w:t>
      </w:r>
    </w:p>
    <w:p w14:paraId="2D0C5372" w14:textId="77777777" w:rsidR="00E81CF0" w:rsidRPr="00E81CF0" w:rsidRDefault="006C71B1" w:rsidP="00E81C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об образовании на обучение по дополнительной </w:t>
      </w:r>
      <w:r w:rsidR="001C610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4CE9FAD4" w14:textId="7506103D"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г. </w:t>
      </w:r>
      <w:r w:rsidR="00E81CF0">
        <w:rPr>
          <w:rFonts w:ascii="Times New Roman" w:hAnsi="Times New Roman" w:cs="Times New Roman"/>
          <w:sz w:val="24"/>
          <w:szCs w:val="24"/>
        </w:rPr>
        <w:t>Краснозаводск</w:t>
      </w:r>
      <w:r w:rsidRPr="00E81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067D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81CF0">
        <w:rPr>
          <w:rFonts w:ascii="Times New Roman" w:hAnsi="Times New Roman" w:cs="Times New Roman"/>
          <w:sz w:val="24"/>
          <w:szCs w:val="24"/>
        </w:rPr>
        <w:t>«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Pr="00E81CF0">
        <w:rPr>
          <w:rFonts w:ascii="Times New Roman" w:hAnsi="Times New Roman" w:cs="Times New Roman"/>
          <w:sz w:val="24"/>
          <w:szCs w:val="24"/>
        </w:rPr>
        <w:t xml:space="preserve">» </w:t>
      </w:r>
      <w:r w:rsidR="00BF69DE">
        <w:rPr>
          <w:rFonts w:ascii="Times New Roman" w:hAnsi="Times New Roman" w:cs="Times New Roman"/>
          <w:sz w:val="24"/>
          <w:szCs w:val="24"/>
        </w:rPr>
        <w:t>______</w:t>
      </w:r>
      <w:r w:rsidR="00A067DC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20</w:t>
      </w:r>
      <w:r w:rsidR="002B3331">
        <w:rPr>
          <w:rFonts w:ascii="Times New Roman" w:hAnsi="Times New Roman" w:cs="Times New Roman"/>
          <w:sz w:val="24"/>
          <w:szCs w:val="24"/>
        </w:rPr>
        <w:t>21</w:t>
      </w:r>
      <w:r w:rsidRPr="00E81CF0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                                                                                                         </w:t>
      </w:r>
    </w:p>
    <w:p w14:paraId="47487C9E" w14:textId="77777777" w:rsidR="00BF69DE" w:rsidRDefault="00750F5C" w:rsidP="0075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Центр детского творчества (г. Краснозаводск), осуществляющая образовательную деятельность (далее – 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81CF0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E81CF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CF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77650</w:t>
      </w:r>
      <w:r w:rsidRPr="00E81CF0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именуемое в дальнейшем «Исполнитель», в лице директора </w:t>
      </w:r>
      <w:r>
        <w:rPr>
          <w:rFonts w:ascii="Times New Roman" w:hAnsi="Times New Roman" w:cs="Times New Roman"/>
          <w:sz w:val="24"/>
          <w:szCs w:val="24"/>
        </w:rPr>
        <w:t>Михайловой Галины Николаевны</w:t>
      </w:r>
      <w:r w:rsidRPr="00E81CF0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действующего с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8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81CF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CF0">
        <w:rPr>
          <w:rFonts w:ascii="Times New Roman" w:hAnsi="Times New Roman" w:cs="Times New Roman"/>
          <w:sz w:val="24"/>
          <w:szCs w:val="24"/>
        </w:rPr>
        <w:t xml:space="preserve">г на основании Постановления Главы Сергиево-Посадского р-на МО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81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81CF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CF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919</w:t>
      </w:r>
      <w:r w:rsidRPr="00E81CF0">
        <w:rPr>
          <w:rFonts w:ascii="Times New Roman" w:hAnsi="Times New Roman" w:cs="Times New Roman"/>
          <w:sz w:val="24"/>
          <w:szCs w:val="24"/>
        </w:rPr>
        <w:t>-ПГ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4FF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  <w:r w:rsidRPr="00E81C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19EED" w14:textId="77777777" w:rsidR="00BF69DE" w:rsidRDefault="00BF69DE" w:rsidP="00BF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49AC8A8" w14:textId="77777777" w:rsidR="00BF69DE" w:rsidRDefault="00750F5C" w:rsidP="00BF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E81CF0">
        <w:rPr>
          <w:rFonts w:ascii="Times New Roman" w:hAnsi="Times New Roman" w:cs="Times New Roman"/>
          <w:sz w:val="24"/>
          <w:szCs w:val="24"/>
        </w:rPr>
        <w:t xml:space="preserve">в дальнейшем «Заказчик», действующий в интересах несовершеннолетнего </w:t>
      </w:r>
      <w:r w:rsidR="00BF69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CD6CB3">
        <w:rPr>
          <w:rFonts w:ascii="Times New Roman" w:hAnsi="Times New Roman" w:cs="Times New Roman"/>
          <w:sz w:val="24"/>
          <w:szCs w:val="24"/>
        </w:rPr>
        <w:t>,</w:t>
      </w:r>
    </w:p>
    <w:p w14:paraId="2110B7B7" w14:textId="77777777" w:rsidR="00BF69DE" w:rsidRPr="00BF69DE" w:rsidRDefault="00BF69DE" w:rsidP="00BF69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отчество, дата рождения обучающегося</w:t>
      </w:r>
    </w:p>
    <w:p w14:paraId="1964A36D" w14:textId="77777777" w:rsidR="00750F5C" w:rsidRDefault="00750F5C" w:rsidP="00BF6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CB3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14:paraId="44DE4C10" w14:textId="77777777" w:rsidR="0086195F" w:rsidRPr="00AA2BC7" w:rsidRDefault="00AA2BC7" w:rsidP="00C72A9A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F18D5E2" w14:textId="77777777"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общеобразовательной общеразвивающей программе 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 xml:space="preserve">________________ </w:t>
      </w:r>
      <w:r w:rsidR="00AE0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B25E99" w:rsidRPr="00CC360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B25E99" w:rsidRPr="00CC360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81CF0">
        <w:rPr>
          <w:rFonts w:ascii="Times New Roman" w:hAnsi="Times New Roman" w:cs="Times New Roman"/>
          <w:sz w:val="24"/>
          <w:szCs w:val="24"/>
        </w:rPr>
        <w:t xml:space="preserve"> (очная форма обучения, групповые занятия,</w:t>
      </w:r>
      <w:r w:rsidR="00C72A9A">
        <w:rPr>
          <w:rFonts w:ascii="Times New Roman" w:hAnsi="Times New Roman" w:cs="Times New Roman"/>
          <w:sz w:val="24"/>
          <w:szCs w:val="24"/>
        </w:rPr>
        <w:t xml:space="preserve"> </w:t>
      </w:r>
      <w:r w:rsidR="00A067DC" w:rsidRPr="00A067DC">
        <w:rPr>
          <w:rFonts w:ascii="Times New Roman" w:hAnsi="Times New Roman" w:cs="Times New Roman"/>
          <w:sz w:val="24"/>
          <w:szCs w:val="24"/>
          <w:u w:val="single"/>
        </w:rPr>
        <w:t>первый</w:t>
      </w:r>
      <w:r w:rsidR="00A067DC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 xml:space="preserve">год обучения, </w:t>
      </w:r>
      <w:r w:rsidR="00AE0BDF">
        <w:rPr>
          <w:rFonts w:ascii="Times New Roman" w:hAnsi="Times New Roman" w:cs="Times New Roman"/>
          <w:sz w:val="24"/>
          <w:szCs w:val="24"/>
        </w:rPr>
        <w:t>1</w:t>
      </w:r>
      <w:r w:rsidRPr="00E81CF0">
        <w:rPr>
          <w:rFonts w:ascii="Times New Roman" w:hAnsi="Times New Roman" w:cs="Times New Roman"/>
          <w:sz w:val="24"/>
          <w:szCs w:val="24"/>
        </w:rPr>
        <w:t xml:space="preserve"> академически</w:t>
      </w:r>
      <w:r w:rsidR="00AE0BDF">
        <w:rPr>
          <w:rFonts w:ascii="Times New Roman" w:hAnsi="Times New Roman" w:cs="Times New Roman"/>
          <w:sz w:val="24"/>
          <w:szCs w:val="24"/>
        </w:rPr>
        <w:t>й</w:t>
      </w:r>
      <w:r w:rsidRPr="00E81CF0">
        <w:rPr>
          <w:rFonts w:ascii="Times New Roman" w:hAnsi="Times New Roman" w:cs="Times New Roman"/>
          <w:sz w:val="24"/>
          <w:szCs w:val="24"/>
        </w:rPr>
        <w:t xml:space="preserve"> час в неделю, программа рассчитана на 1 год обучения) в соответствии с Учебным планом и образовательной программой Исполнителя. </w:t>
      </w:r>
    </w:p>
    <w:p w14:paraId="16D2114D" w14:textId="77777777"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1.2. Срок освоения дополнительной общеобразовательной программы </w:t>
      </w:r>
      <w:r w:rsidR="00CC360A">
        <w:rPr>
          <w:rFonts w:ascii="Times New Roman" w:hAnsi="Times New Roman" w:cs="Times New Roman"/>
          <w:sz w:val="24"/>
          <w:szCs w:val="24"/>
        </w:rPr>
        <w:t>«</w:t>
      </w:r>
      <w:r w:rsidR="00BF69DE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CC360A">
        <w:rPr>
          <w:rFonts w:ascii="Times New Roman" w:hAnsi="Times New Roman" w:cs="Times New Roman"/>
          <w:sz w:val="24"/>
          <w:szCs w:val="24"/>
        </w:rPr>
        <w:t>»</w:t>
      </w:r>
      <w:r w:rsidRPr="00E81CF0">
        <w:rPr>
          <w:rFonts w:ascii="Times New Roman" w:hAnsi="Times New Roman" w:cs="Times New Roman"/>
          <w:sz w:val="24"/>
          <w:szCs w:val="24"/>
        </w:rPr>
        <w:t xml:space="preserve"> на момент подписания Договора составляет 1 уч</w:t>
      </w:r>
      <w:r w:rsidR="00CC360A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E81CF0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                                                                                                                          </w:t>
      </w:r>
    </w:p>
    <w:p w14:paraId="13EE746B" w14:textId="77777777" w:rsidR="0086195F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14:paraId="3DF4DE40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75FF0B9F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546DD2D0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  </w:t>
      </w:r>
    </w:p>
    <w:p w14:paraId="143D5FBD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2.1.3. Педагогический состав имеет право на каникулы в рамках общепринятых и отдых в общероссийские праздничные дни. </w:t>
      </w:r>
    </w:p>
    <w:p w14:paraId="118E97E6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2.1.4. Перерасчет оплаты не производить.</w:t>
      </w:r>
    </w:p>
    <w:p w14:paraId="26661BE9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2.1.5. При отсутствии обучающегося на занятиях более месяца без предупреждения администрации, принять другого обучающегося на место отсутствующего. </w:t>
      </w:r>
    </w:p>
    <w:p w14:paraId="36498CD1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3EABF93B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14:paraId="668514F6" w14:textId="77777777"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14:paraId="1A821AFA" w14:textId="77777777"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процесса;</w:t>
      </w:r>
    </w:p>
    <w:p w14:paraId="0C51BB18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14:paraId="36834C21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14:paraId="660C619B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04096C6D" w14:textId="77777777" w:rsidR="00E278F5" w:rsidRDefault="00E278F5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14166" w14:textId="77777777"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14:paraId="7786E1E8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 Исполнитель обязан: </w:t>
      </w:r>
    </w:p>
    <w:p w14:paraId="0C958B3A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приема, в качестве  </w:t>
      </w:r>
      <w:r w:rsidR="00AA2BC7">
        <w:rPr>
          <w:rFonts w:ascii="Times New Roman" w:hAnsi="Times New Roman" w:cs="Times New Roman"/>
          <w:sz w:val="24"/>
          <w:szCs w:val="24"/>
        </w:rPr>
        <w:t>обучающегося</w:t>
      </w:r>
      <w:r w:rsidRPr="00E81CF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</w:t>
      </w:r>
    </w:p>
    <w:p w14:paraId="600AF2FB" w14:textId="77777777" w:rsidR="00AA2BC7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 </w:t>
      </w:r>
    </w:p>
    <w:p w14:paraId="1F1868E4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Исполнителя; </w:t>
      </w:r>
    </w:p>
    <w:p w14:paraId="067CC747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образовательной программой условия её освоения; </w:t>
      </w:r>
    </w:p>
    <w:p w14:paraId="7BF5971A" w14:textId="77777777"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 </w:t>
      </w:r>
    </w:p>
    <w:p w14:paraId="17B2B603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3.1.6. Принимать от Заказчика плату за образовательные услуги; </w:t>
      </w:r>
    </w:p>
    <w:p w14:paraId="3DFD446B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836809B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14:paraId="1DF09BF1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ФЗ от 29 декабря 2012 г. № 272-ФЗ «Об образовании в Российской Федерации», в том числе: </w:t>
      </w:r>
    </w:p>
    <w:p w14:paraId="329B3A07" w14:textId="77777777" w:rsidR="003834E5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планом. </w:t>
      </w:r>
    </w:p>
    <w:p w14:paraId="080DF158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3.3.2. Извещать Исполнителя (в лице педагога) о причинах отсутствия на занятиях. </w:t>
      </w:r>
    </w:p>
    <w:p w14:paraId="19F0656F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14:paraId="36700A19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3.3.4.  Соблюдать требования учредительных документов, правила внутреннего распорядка и иные локальные нормативные акты Исполнителя. </w:t>
      </w:r>
    </w:p>
    <w:p w14:paraId="03403275" w14:textId="77777777"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14:paraId="50DC7005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по данному договору составляет </w:t>
      </w:r>
      <w:r w:rsidR="00BF69DE">
        <w:rPr>
          <w:rFonts w:ascii="Times New Roman" w:hAnsi="Times New Roman" w:cs="Times New Roman"/>
          <w:sz w:val="24"/>
          <w:szCs w:val="24"/>
        </w:rPr>
        <w:t>_______</w:t>
      </w:r>
      <w:r w:rsidR="00B25E99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рублей (</w:t>
      </w:r>
      <w:r w:rsidR="00BF69DE">
        <w:rPr>
          <w:rFonts w:ascii="Times New Roman" w:hAnsi="Times New Roman" w:cs="Times New Roman"/>
          <w:sz w:val="24"/>
          <w:szCs w:val="24"/>
        </w:rPr>
        <w:t>________________________</w:t>
      </w:r>
      <w:r w:rsidR="00B25E99">
        <w:rPr>
          <w:rFonts w:ascii="Times New Roman" w:hAnsi="Times New Roman" w:cs="Times New Roman"/>
          <w:sz w:val="24"/>
          <w:szCs w:val="24"/>
        </w:rPr>
        <w:t xml:space="preserve"> </w:t>
      </w:r>
      <w:r w:rsidRPr="00E81CF0">
        <w:rPr>
          <w:rFonts w:ascii="Times New Roman" w:hAnsi="Times New Roman" w:cs="Times New Roman"/>
          <w:sz w:val="24"/>
          <w:szCs w:val="24"/>
        </w:rPr>
        <w:t>рублей).</w:t>
      </w:r>
      <w:r w:rsidR="00C72A9A">
        <w:rPr>
          <w:rFonts w:ascii="Times New Roman" w:hAnsi="Times New Roman" w:cs="Times New Roman"/>
          <w:sz w:val="24"/>
          <w:szCs w:val="24"/>
        </w:rPr>
        <w:t xml:space="preserve"> За 1 академический час 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="00C72A9A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F69DE">
        <w:rPr>
          <w:rFonts w:ascii="Times New Roman" w:hAnsi="Times New Roman" w:cs="Times New Roman"/>
          <w:sz w:val="24"/>
          <w:szCs w:val="24"/>
        </w:rPr>
        <w:t>____________________</w:t>
      </w:r>
      <w:r w:rsidR="00494C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72A9A">
        <w:rPr>
          <w:rFonts w:ascii="Times New Roman" w:hAnsi="Times New Roman" w:cs="Times New Roman"/>
          <w:sz w:val="24"/>
          <w:szCs w:val="24"/>
        </w:rPr>
        <w:t>)</w:t>
      </w:r>
      <w:r w:rsidR="003834E5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основной финансовый год и плановый период. </w:t>
      </w:r>
    </w:p>
    <w:p w14:paraId="33C24E87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4.2.  Оплата производится ежемесячно, не позднее 10 числа текущего месяца в форме 100% предоплаты в сумме </w:t>
      </w:r>
      <w:r w:rsidR="00BF69DE">
        <w:rPr>
          <w:rFonts w:ascii="Times New Roman" w:hAnsi="Times New Roman" w:cs="Times New Roman"/>
          <w:sz w:val="24"/>
          <w:szCs w:val="24"/>
        </w:rPr>
        <w:t>___</w:t>
      </w:r>
      <w:r w:rsidRPr="00E81CF0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067DC">
        <w:rPr>
          <w:rFonts w:ascii="Times New Roman" w:hAnsi="Times New Roman" w:cs="Times New Roman"/>
          <w:sz w:val="24"/>
          <w:szCs w:val="24"/>
        </w:rPr>
        <w:t>Одна тысяча</w:t>
      </w:r>
      <w:r w:rsidR="003834E5">
        <w:rPr>
          <w:rFonts w:ascii="Times New Roman" w:hAnsi="Times New Roman" w:cs="Times New Roman"/>
          <w:sz w:val="24"/>
          <w:szCs w:val="24"/>
        </w:rPr>
        <w:t xml:space="preserve"> двести</w:t>
      </w:r>
      <w:r w:rsidRPr="00E81CF0">
        <w:rPr>
          <w:rFonts w:ascii="Times New Roman" w:hAnsi="Times New Roman" w:cs="Times New Roman"/>
          <w:sz w:val="24"/>
          <w:szCs w:val="24"/>
        </w:rPr>
        <w:t xml:space="preserve"> рублей) в безналичном порядке на счет, указанный в разделе IX настоящего Договора. </w:t>
      </w:r>
    </w:p>
    <w:p w14:paraId="404B724D" w14:textId="77777777" w:rsidR="0086195F" w:rsidRPr="00AA2BC7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296CC4F9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4CCD457F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 по соглашению Сторон. </w:t>
      </w:r>
    </w:p>
    <w:p w14:paraId="79EFE616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14:paraId="035AC8BE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−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14:paraId="4CD3C01E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просрочки оплаты стоимости платных образовательных услуг (более одного  месяца); </w:t>
      </w:r>
    </w:p>
    <w:p w14:paraId="727E2759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14:paraId="6CB8631C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− в иных случаях, предусмотренных законодательством РФ. </w:t>
      </w:r>
    </w:p>
    <w:p w14:paraId="78BF2B05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5.4. Настоящий Договор расторгается досрочно: 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58E256C7" w14:textId="77777777" w:rsidR="0086195F" w:rsidRDefault="006C71B1" w:rsidP="00C72A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14:paraId="7E27E2C9" w14:textId="77777777" w:rsidR="00AA2BC7" w:rsidRDefault="006C71B1" w:rsidP="00C7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5B3438B2" w14:textId="77777777"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5F">
        <w:rPr>
          <w:rFonts w:ascii="Times New Roman" w:hAnsi="Times New Roman" w:cs="Times New Roman"/>
          <w:b/>
          <w:sz w:val="24"/>
          <w:szCs w:val="24"/>
        </w:rPr>
        <w:t>VI. ОТВЕТСТВЕННОСТЬ ИСПОЛНИТЕЛЯ, ЗАКАЗЧИКА И ОБУЧАЮЩЕГОСЯ</w:t>
      </w:r>
    </w:p>
    <w:p w14:paraId="7D6FF248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настоящим Договором. </w:t>
      </w:r>
    </w:p>
    <w:p w14:paraId="4AAEAA65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образовательной программой, Заказчик вправе по своему выбору потребовать: </w:t>
      </w:r>
    </w:p>
    <w:p w14:paraId="29CBB072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6.2.1. Безвозмездного оказания образовательной услуги. </w:t>
      </w:r>
    </w:p>
    <w:p w14:paraId="063CD165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услуги. </w:t>
      </w:r>
    </w:p>
    <w:p w14:paraId="6639CA35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срок 30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  </w:t>
      </w:r>
    </w:p>
    <w:p w14:paraId="520F4E23" w14:textId="77777777" w:rsidR="00A067DC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14:paraId="30356A5C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0C3E1681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6.4.2</w:t>
      </w:r>
      <w:r w:rsidR="00A067DC">
        <w:rPr>
          <w:rFonts w:ascii="Times New Roman" w:hAnsi="Times New Roman" w:cs="Times New Roman"/>
          <w:sz w:val="24"/>
          <w:szCs w:val="24"/>
        </w:rPr>
        <w:t>.</w:t>
      </w:r>
      <w:r w:rsidRPr="00E81CF0">
        <w:rPr>
          <w:rFonts w:ascii="Times New Roman" w:hAnsi="Times New Roman" w:cs="Times New Roman"/>
          <w:sz w:val="24"/>
          <w:szCs w:val="24"/>
        </w:rPr>
        <w:t xml:space="preserve"> Потребовать уменьшения стоимости образовательной услуги; </w:t>
      </w:r>
    </w:p>
    <w:p w14:paraId="44F2067D" w14:textId="77777777" w:rsidR="0086195F" w:rsidRDefault="006C71B1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6.4.3. Расторгнуть Договор. </w:t>
      </w:r>
    </w:p>
    <w:p w14:paraId="13EFC906" w14:textId="77777777" w:rsidR="00752553" w:rsidRPr="005E575B" w:rsidRDefault="00752553" w:rsidP="00752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75B">
        <w:rPr>
          <w:rFonts w:ascii="Times New Roman" w:hAnsi="Times New Roman" w:cs="Times New Roman"/>
          <w:sz w:val="24"/>
          <w:szCs w:val="24"/>
        </w:rPr>
        <w:t xml:space="preserve">6.5. Учреждение </w:t>
      </w:r>
      <w:r w:rsidRPr="005E575B">
        <w:rPr>
          <w:rFonts w:ascii="Times New Roman" w:hAnsi="Times New Roman" w:cs="Times New Roman"/>
          <w:color w:val="000000"/>
          <w:sz w:val="24"/>
          <w:szCs w:val="24"/>
        </w:rPr>
        <w:t xml:space="preserve"> не несет ответственности за оставленные или потерянные ценные вещи.</w:t>
      </w:r>
    </w:p>
    <w:p w14:paraId="70FF95F6" w14:textId="77777777" w:rsidR="00752553" w:rsidRDefault="00752553" w:rsidP="00AA2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28F3B5" w14:textId="77777777" w:rsidR="0086195F" w:rsidRDefault="00AA2BC7" w:rsidP="0086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95F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14:paraId="761A2B9C" w14:textId="77777777"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«31» мая 20</w:t>
      </w:r>
      <w:r w:rsidR="00752553">
        <w:rPr>
          <w:rFonts w:ascii="Times New Roman" w:hAnsi="Times New Roman" w:cs="Times New Roman"/>
          <w:sz w:val="24"/>
          <w:szCs w:val="24"/>
        </w:rPr>
        <w:t>20</w:t>
      </w:r>
      <w:r w:rsidRPr="00E81CF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507FD1A" w14:textId="77777777" w:rsidR="0086195F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14:paraId="7E85AAFA" w14:textId="77777777"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lastRenderedPageBreak/>
        <w:t xml:space="preserve">8.1.Сведения,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14:paraId="68FD4589" w14:textId="77777777" w:rsidR="0086195F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экземплярах.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57617767" w14:textId="77777777" w:rsidR="00AA2BC7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8.3. Изменения Договора оформляются дополнительными соглашениями к Договору. </w:t>
      </w:r>
    </w:p>
    <w:p w14:paraId="512E9411" w14:textId="77777777" w:rsidR="006C71B1" w:rsidRPr="00AA2BC7" w:rsidRDefault="00AA2BC7" w:rsidP="00AA2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BC7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86195F" w14:paraId="6E567070" w14:textId="77777777" w:rsidTr="00C72A9A">
        <w:tc>
          <w:tcPr>
            <w:tcW w:w="4755" w:type="dxa"/>
          </w:tcPr>
          <w:p w14:paraId="02F32E5D" w14:textId="77777777" w:rsidR="0086195F" w:rsidRDefault="0086195F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«Исполнитель»  </w:t>
            </w:r>
          </w:p>
        </w:tc>
        <w:tc>
          <w:tcPr>
            <w:tcW w:w="4816" w:type="dxa"/>
          </w:tcPr>
          <w:p w14:paraId="464665A0" w14:textId="77777777" w:rsidR="0086195F" w:rsidRPr="00E81CF0" w:rsidRDefault="0086195F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«Заказчик»  </w:t>
            </w:r>
          </w:p>
          <w:p w14:paraId="15B57BAE" w14:textId="77777777" w:rsidR="0086195F" w:rsidRDefault="0086195F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F5C" w14:paraId="630119D8" w14:textId="77777777" w:rsidTr="00C72A9A">
        <w:tc>
          <w:tcPr>
            <w:tcW w:w="4755" w:type="dxa"/>
          </w:tcPr>
          <w:p w14:paraId="05247BAB" w14:textId="77777777"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6" w:type="dxa"/>
          </w:tcPr>
          <w:p w14:paraId="63A8EFB7" w14:textId="77777777" w:rsidR="00750F5C" w:rsidRPr="00BC7218" w:rsidRDefault="00BF69DE" w:rsidP="00BF6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 Заказчика</w:t>
            </w:r>
          </w:p>
        </w:tc>
      </w:tr>
      <w:tr w:rsidR="00750F5C" w14:paraId="75B1CFEB" w14:textId="77777777" w:rsidTr="00C72A9A">
        <w:tc>
          <w:tcPr>
            <w:tcW w:w="4755" w:type="dxa"/>
          </w:tcPr>
          <w:p w14:paraId="3C494F8E" w14:textId="77777777"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14132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, МО, Сергиево-Посадский р-он, г.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Краснозаводск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Резервы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д.1  </w:t>
            </w:r>
          </w:p>
          <w:p w14:paraId="637DDD7D" w14:textId="77777777" w:rsidR="00750F5C" w:rsidRDefault="00750F5C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54-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11-02</w:t>
            </w: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6FB9E" w14:textId="77777777"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14:paraId="170FDC3B" w14:textId="77777777"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 xml:space="preserve">УФК по Московской области (Финансовое управление администрации Сергиево-Посадского муниципального района Московской </w:t>
            </w:r>
            <w:proofErr w:type="gramStart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области  (</w:t>
            </w:r>
            <w:proofErr w:type="gramEnd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л/счет 20000001440  МБУДО Центр детского творчества (</w:t>
            </w:r>
            <w:proofErr w:type="spellStart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г.Краснозаводск</w:t>
            </w:r>
            <w:proofErr w:type="spellEnd"/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14:paraId="5680726A" w14:textId="77777777" w:rsidR="00750F5C" w:rsidRPr="00AA2BC7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р/счет40701810045251000175</w:t>
            </w:r>
          </w:p>
          <w:p w14:paraId="18B22214" w14:textId="77777777" w:rsidR="00750F5C" w:rsidRPr="00AA2BC7" w:rsidRDefault="00750F5C" w:rsidP="00AA2BC7">
            <w:pPr>
              <w:widowControl w:val="0"/>
              <w:shd w:val="clear" w:color="auto" w:fill="FFFFFF"/>
              <w:tabs>
                <w:tab w:val="left" w:pos="1027"/>
              </w:tabs>
              <w:autoSpaceDE w:val="0"/>
              <w:autoSpaceDN w:val="0"/>
              <w:adjustRightInd w:val="0"/>
              <w:ind w:right="-56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A2BC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ГУ БАНКА РОССИИ ПО ЦФО МОСКВА 35</w:t>
            </w:r>
          </w:p>
          <w:p w14:paraId="04D21D61" w14:textId="77777777" w:rsidR="00750F5C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14:paraId="0BBDC9FD" w14:textId="77777777" w:rsidR="00750F5C" w:rsidRDefault="00750F5C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КТМО 46615103</w:t>
            </w:r>
          </w:p>
        </w:tc>
        <w:tc>
          <w:tcPr>
            <w:tcW w:w="4816" w:type="dxa"/>
          </w:tcPr>
          <w:p w14:paraId="0AFAA7C9" w14:textId="77777777" w:rsidR="00750F5C" w:rsidRDefault="00750F5C" w:rsidP="00C01DA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6A3AE5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AE5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4D037853" w14:textId="77777777" w:rsidR="00BF69DE" w:rsidRDefault="00BF69DE" w:rsidP="00C01DA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EBBC" w14:textId="77777777" w:rsidR="00BF69DE" w:rsidRPr="006A3AE5" w:rsidRDefault="00BF69DE" w:rsidP="00C0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4FF4E22" w14:textId="77777777" w:rsidR="00750F5C" w:rsidRPr="002A519D" w:rsidRDefault="00750F5C" w:rsidP="00C0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11654918" w14:textId="77777777" w:rsidR="00750F5C" w:rsidRPr="006D0031" w:rsidRDefault="00750F5C" w:rsidP="00BF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9D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BF69D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AA2BC7" w14:paraId="7F193715" w14:textId="77777777" w:rsidTr="00C72A9A">
        <w:tc>
          <w:tcPr>
            <w:tcW w:w="4755" w:type="dxa"/>
          </w:tcPr>
          <w:p w14:paraId="41825F09" w14:textId="77777777" w:rsidR="00AA2BC7" w:rsidRDefault="00AA2BC7" w:rsidP="00861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AF11" w14:textId="77777777" w:rsidR="00AA2BC7" w:rsidRPr="00E81CF0" w:rsidRDefault="00AA2BC7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______________________(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Г.Н.Михайлова</w:t>
            </w:r>
            <w:proofErr w:type="spellEnd"/>
            <w:r w:rsidRPr="00E81C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6" w:type="dxa"/>
          </w:tcPr>
          <w:p w14:paraId="1A3CEE01" w14:textId="77777777"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35323" w14:textId="77777777"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_____________________(________________)</w:t>
            </w:r>
          </w:p>
        </w:tc>
      </w:tr>
      <w:tr w:rsidR="00AA2BC7" w14:paraId="20AFE255" w14:textId="77777777" w:rsidTr="00C72A9A">
        <w:tc>
          <w:tcPr>
            <w:tcW w:w="4755" w:type="dxa"/>
          </w:tcPr>
          <w:p w14:paraId="05632AE0" w14:textId="77777777" w:rsidR="00AA2BC7" w:rsidRPr="00E81CF0" w:rsidRDefault="00AA2BC7" w:rsidP="00AA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CF0">
              <w:rPr>
                <w:rFonts w:ascii="Times New Roman" w:hAnsi="Times New Roman" w:cs="Times New Roman"/>
                <w:sz w:val="24"/>
                <w:szCs w:val="24"/>
              </w:rPr>
              <w:t xml:space="preserve">МП  </w:t>
            </w:r>
          </w:p>
        </w:tc>
        <w:tc>
          <w:tcPr>
            <w:tcW w:w="4816" w:type="dxa"/>
          </w:tcPr>
          <w:p w14:paraId="48708BCC" w14:textId="77777777" w:rsidR="00AA2BC7" w:rsidRDefault="00AA2BC7" w:rsidP="00E81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AACD3" w14:textId="77777777" w:rsidR="0086195F" w:rsidRDefault="0086195F" w:rsidP="00E81C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4DB3D" w14:textId="77777777"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BA306" w14:textId="77777777"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24A7" w14:textId="77777777" w:rsidR="006C71B1" w:rsidRPr="00E81CF0" w:rsidRDefault="006C71B1" w:rsidP="00E8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DDBB" w14:textId="77777777" w:rsidR="00AA2BC7" w:rsidRPr="00E81CF0" w:rsidRDefault="00AA2B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2BC7" w:rsidRPr="00E81CF0" w:rsidSect="00C72A9A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B1"/>
    <w:rsid w:val="000358FF"/>
    <w:rsid w:val="001069A4"/>
    <w:rsid w:val="001C6102"/>
    <w:rsid w:val="002B3331"/>
    <w:rsid w:val="002F41EC"/>
    <w:rsid w:val="002F6E60"/>
    <w:rsid w:val="003834E5"/>
    <w:rsid w:val="00494CAD"/>
    <w:rsid w:val="00551568"/>
    <w:rsid w:val="005C6940"/>
    <w:rsid w:val="006C71B1"/>
    <w:rsid w:val="00750F5C"/>
    <w:rsid w:val="00752553"/>
    <w:rsid w:val="0086195F"/>
    <w:rsid w:val="00A067DC"/>
    <w:rsid w:val="00A61271"/>
    <w:rsid w:val="00A76FD2"/>
    <w:rsid w:val="00AA2BC7"/>
    <w:rsid w:val="00AE0BDF"/>
    <w:rsid w:val="00B25E99"/>
    <w:rsid w:val="00BF69DE"/>
    <w:rsid w:val="00C72A9A"/>
    <w:rsid w:val="00CC360A"/>
    <w:rsid w:val="00E278F5"/>
    <w:rsid w:val="00E81CF0"/>
    <w:rsid w:val="00F76B5D"/>
    <w:rsid w:val="00F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C22E"/>
  <w15:docId w15:val="{29510D13-44CA-446F-9770-E7F640A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9556</dc:creator>
  <cp:lastModifiedBy>school</cp:lastModifiedBy>
  <cp:revision>2</cp:revision>
  <cp:lastPrinted>2019-09-20T09:43:00Z</cp:lastPrinted>
  <dcterms:created xsi:type="dcterms:W3CDTF">2021-11-09T14:39:00Z</dcterms:created>
  <dcterms:modified xsi:type="dcterms:W3CDTF">2021-11-09T14:39:00Z</dcterms:modified>
</cp:coreProperties>
</file>